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33D06" w14:textId="174372AF" w:rsidR="001E6AF0" w:rsidRDefault="001E6AF0" w:rsidP="001E6AF0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</w:t>
      </w:r>
      <w:r w:rsidRPr="001A128E">
        <w:rPr>
          <w:b/>
          <w:sz w:val="24"/>
          <w:szCs w:val="24"/>
        </w:rPr>
        <w:t>eřejná zakázka</w:t>
      </w:r>
      <w:r>
        <w:rPr>
          <w:b/>
          <w:sz w:val="24"/>
          <w:szCs w:val="24"/>
        </w:rPr>
        <w:t xml:space="preserve"> malého rozsahu</w:t>
      </w:r>
      <w:r w:rsidRPr="001A128E">
        <w:rPr>
          <w:b/>
          <w:sz w:val="24"/>
          <w:szCs w:val="24"/>
        </w:rPr>
        <w:t xml:space="preserve"> na </w:t>
      </w:r>
      <w:r>
        <w:rPr>
          <w:b/>
          <w:sz w:val="24"/>
          <w:szCs w:val="24"/>
        </w:rPr>
        <w:t>služby</w:t>
      </w:r>
      <w:r w:rsidRPr="001A128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mimo režim </w:t>
      </w:r>
      <w:r w:rsidRPr="001A128E">
        <w:rPr>
          <w:b/>
          <w:sz w:val="24"/>
          <w:szCs w:val="24"/>
        </w:rPr>
        <w:t xml:space="preserve">zákona </w:t>
      </w:r>
      <w:r w:rsidRPr="00AC4035">
        <w:rPr>
          <w:b/>
          <w:sz w:val="24"/>
          <w:szCs w:val="24"/>
        </w:rPr>
        <w:t xml:space="preserve">č. 134/2016 Sb., o zadávání veřejných zakázek, </w:t>
      </w:r>
      <w:r>
        <w:rPr>
          <w:b/>
          <w:sz w:val="24"/>
          <w:szCs w:val="24"/>
        </w:rPr>
        <w:t>otevřená výzva</w:t>
      </w:r>
      <w:r w:rsidRPr="00AC4035">
        <w:rPr>
          <w:b/>
          <w:sz w:val="24"/>
          <w:szCs w:val="24"/>
        </w:rPr>
        <w:br/>
      </w:r>
    </w:p>
    <w:p w14:paraId="3138B6BE" w14:textId="77777777" w:rsidR="001E6AF0" w:rsidRPr="00923E1D" w:rsidRDefault="001E6AF0" w:rsidP="001E6AF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„Zpracování průkazů energetické náročnosti budov</w:t>
      </w:r>
      <w:r w:rsidRPr="00923E1D">
        <w:rPr>
          <w:b/>
          <w:sz w:val="24"/>
          <w:szCs w:val="24"/>
        </w:rPr>
        <w:t>“</w:t>
      </w:r>
    </w:p>
    <w:p w14:paraId="1DBEFCCC" w14:textId="77777777" w:rsidR="001E6AF0" w:rsidRDefault="001E6AF0"/>
    <w:p w14:paraId="75CB4C74" w14:textId="77777777" w:rsidR="00FA4CF9" w:rsidRDefault="00FA4CF9"/>
    <w:p w14:paraId="2A20F319" w14:textId="081BD06D" w:rsidR="00843478" w:rsidRPr="00266FFD" w:rsidRDefault="001E6AF0" w:rsidP="001E6AF0">
      <w:pPr>
        <w:jc w:val="center"/>
        <w:rPr>
          <w:b/>
          <w:sz w:val="28"/>
          <w:szCs w:val="28"/>
          <w:u w:val="single"/>
        </w:rPr>
      </w:pPr>
      <w:r w:rsidRPr="00266FFD">
        <w:rPr>
          <w:b/>
          <w:sz w:val="28"/>
          <w:szCs w:val="28"/>
          <w:u w:val="single"/>
        </w:rPr>
        <w:t>SOUPIS BUDOV – ENERGETICKÉ ŠTÍTKY</w:t>
      </w:r>
    </w:p>
    <w:p w14:paraId="3AC4AE2E" w14:textId="77777777" w:rsidR="00771D3A" w:rsidRDefault="00771D3A"/>
    <w:p w14:paraId="3E9EC70D" w14:textId="04602AC7" w:rsidR="00FA4CF9" w:rsidRPr="00FA4CF9" w:rsidRDefault="00FA4CF9" w:rsidP="00FA4CF9">
      <w:r w:rsidRPr="00FA4CF9">
        <w:t>1.</w:t>
      </w:r>
      <w:r w:rsidR="00156AEF">
        <w:t xml:space="preserve"> </w:t>
      </w:r>
      <w:r w:rsidRPr="00FA4CF9">
        <w:t xml:space="preserve">Dobrovského 148/II                           </w:t>
      </w:r>
      <w:r w:rsidR="00156AEF">
        <w:tab/>
      </w:r>
      <w:r w:rsidRPr="00FA4CF9">
        <w:t xml:space="preserve"> SNK</w:t>
      </w:r>
    </w:p>
    <w:p w14:paraId="6C470068" w14:textId="7855D960" w:rsidR="00FA4CF9" w:rsidRPr="00FA4CF9" w:rsidRDefault="00FA4CF9" w:rsidP="00FA4CF9">
      <w:r w:rsidRPr="00FA4CF9">
        <w:t>2.</w:t>
      </w:r>
      <w:r w:rsidR="00156AEF">
        <w:t xml:space="preserve"> </w:t>
      </w:r>
      <w:proofErr w:type="spellStart"/>
      <w:r w:rsidRPr="00FA4CF9">
        <w:t>Koldinova</w:t>
      </w:r>
      <w:proofErr w:type="spellEnd"/>
      <w:r w:rsidRPr="00FA4CF9">
        <w:t xml:space="preserve"> 276, 277                             </w:t>
      </w:r>
      <w:r w:rsidR="00156AEF">
        <w:tab/>
      </w:r>
      <w:r w:rsidRPr="00FA4CF9">
        <w:t>azylový dům</w:t>
      </w:r>
    </w:p>
    <w:p w14:paraId="7AE788F1" w14:textId="45490BEE" w:rsidR="00FA4CF9" w:rsidRPr="00FA4CF9" w:rsidRDefault="00FA4CF9" w:rsidP="00FA4CF9">
      <w:r w:rsidRPr="00FA4CF9">
        <w:t>3.</w:t>
      </w:r>
      <w:r w:rsidR="00156AEF">
        <w:t xml:space="preserve"> </w:t>
      </w:r>
      <w:proofErr w:type="spellStart"/>
      <w:r w:rsidRPr="00FA4CF9">
        <w:t>Koldinova</w:t>
      </w:r>
      <w:proofErr w:type="spellEnd"/>
      <w:r w:rsidRPr="00FA4CF9">
        <w:t xml:space="preserve"> 325, 326/II                         </w:t>
      </w:r>
      <w:r w:rsidR="00156AEF">
        <w:tab/>
      </w:r>
      <w:r w:rsidRPr="00FA4CF9">
        <w:t>byty</w:t>
      </w:r>
    </w:p>
    <w:p w14:paraId="1F7D8CCC" w14:textId="1E5B89F9" w:rsidR="00FA4CF9" w:rsidRPr="00FA4CF9" w:rsidRDefault="00FA4CF9" w:rsidP="00FA4CF9">
      <w:r w:rsidRPr="00FA4CF9">
        <w:t>4.</w:t>
      </w:r>
      <w:r w:rsidR="00156AEF">
        <w:t xml:space="preserve"> </w:t>
      </w:r>
      <w:proofErr w:type="spellStart"/>
      <w:r w:rsidRPr="00FA4CF9">
        <w:t>Niederleho</w:t>
      </w:r>
      <w:proofErr w:type="spellEnd"/>
      <w:r w:rsidRPr="00FA4CF9">
        <w:t xml:space="preserve"> 272/III                               </w:t>
      </w:r>
      <w:r w:rsidR="00156AEF">
        <w:tab/>
      </w:r>
      <w:r w:rsidRPr="00FA4CF9">
        <w:t>byty</w:t>
      </w:r>
    </w:p>
    <w:p w14:paraId="2E8F42B4" w14:textId="38C8C723" w:rsidR="00FA4CF9" w:rsidRPr="00FA4CF9" w:rsidRDefault="00FA4CF9" w:rsidP="00FA4CF9">
      <w:r w:rsidRPr="00FA4CF9">
        <w:t>5.</w:t>
      </w:r>
      <w:r w:rsidR="00156AEF">
        <w:t xml:space="preserve"> </w:t>
      </w:r>
      <w:r w:rsidRPr="00FA4CF9">
        <w:t xml:space="preserve">Gorkého 800/II                                    </w:t>
      </w:r>
      <w:r w:rsidR="00156AEF">
        <w:t xml:space="preserve"> </w:t>
      </w:r>
      <w:r w:rsidR="00156AEF">
        <w:tab/>
      </w:r>
      <w:r w:rsidRPr="00FA4CF9">
        <w:t>byty</w:t>
      </w:r>
    </w:p>
    <w:p w14:paraId="48FED000" w14:textId="098C4D9B" w:rsidR="00FA4CF9" w:rsidRPr="00FA4CF9" w:rsidRDefault="00FA4CF9" w:rsidP="00FA4CF9">
      <w:r w:rsidRPr="00FA4CF9">
        <w:t>6.</w:t>
      </w:r>
      <w:r w:rsidR="00156AEF">
        <w:t xml:space="preserve"> </w:t>
      </w:r>
      <w:r w:rsidRPr="00FA4CF9">
        <w:t xml:space="preserve">Plzeňská 831/II                                    </w:t>
      </w:r>
      <w:r w:rsidR="00156AEF">
        <w:t xml:space="preserve"> </w:t>
      </w:r>
      <w:r w:rsidR="00156AEF">
        <w:tab/>
      </w:r>
      <w:r w:rsidRPr="00FA4CF9">
        <w:t>vkus</w:t>
      </w:r>
    </w:p>
    <w:p w14:paraId="727E7D51" w14:textId="6689D626" w:rsidR="00FA4CF9" w:rsidRPr="00FA4CF9" w:rsidRDefault="00FA4CF9" w:rsidP="00FA4CF9">
      <w:r w:rsidRPr="00FA4CF9">
        <w:t>7.</w:t>
      </w:r>
      <w:r w:rsidR="00156AEF">
        <w:t xml:space="preserve"> </w:t>
      </w:r>
      <w:r w:rsidRPr="00FA4CF9">
        <w:t xml:space="preserve">Masarykova 391,392,393/III              </w:t>
      </w:r>
      <w:r w:rsidR="00156AEF">
        <w:tab/>
      </w:r>
      <w:r w:rsidRPr="00FA4CF9">
        <w:t>byty</w:t>
      </w:r>
    </w:p>
    <w:p w14:paraId="799A8D26" w14:textId="50E95B67" w:rsidR="00FA4CF9" w:rsidRPr="00FA4CF9" w:rsidRDefault="00FA4CF9" w:rsidP="00FA4CF9">
      <w:r w:rsidRPr="00FA4CF9">
        <w:t>8.</w:t>
      </w:r>
      <w:r w:rsidR="00156AEF">
        <w:t xml:space="preserve"> </w:t>
      </w:r>
      <w:r w:rsidRPr="00FA4CF9">
        <w:t xml:space="preserve">Zahradní 743/III                                   </w:t>
      </w:r>
      <w:r w:rsidR="00156AEF">
        <w:tab/>
      </w:r>
      <w:r w:rsidRPr="00FA4CF9">
        <w:t>ubytovna</w:t>
      </w:r>
    </w:p>
    <w:p w14:paraId="3925ED68" w14:textId="236451F7" w:rsidR="00FA4CF9" w:rsidRPr="00FA4CF9" w:rsidRDefault="00FA4CF9" w:rsidP="00FA4CF9">
      <w:r w:rsidRPr="00FA4CF9">
        <w:t>9.</w:t>
      </w:r>
      <w:r w:rsidR="00156AEF">
        <w:t xml:space="preserve"> </w:t>
      </w:r>
      <w:r w:rsidRPr="00FA4CF9">
        <w:t xml:space="preserve">Zahradní 751/III                                   </w:t>
      </w:r>
      <w:r w:rsidR="00156AEF">
        <w:tab/>
      </w:r>
      <w:r w:rsidRPr="00FA4CF9">
        <w:t>hasičárna</w:t>
      </w:r>
    </w:p>
    <w:p w14:paraId="7F117955" w14:textId="5AA93883" w:rsidR="00FA4CF9" w:rsidRPr="00FA4CF9" w:rsidRDefault="00FA4CF9" w:rsidP="00FA4CF9">
      <w:r w:rsidRPr="00FA4CF9">
        <w:t>10.</w:t>
      </w:r>
      <w:r w:rsidR="00156AEF">
        <w:t xml:space="preserve"> </w:t>
      </w:r>
      <w:proofErr w:type="spellStart"/>
      <w:r w:rsidRPr="00FA4CF9">
        <w:t>Podhůrecká</w:t>
      </w:r>
      <w:proofErr w:type="spellEnd"/>
      <w:r w:rsidRPr="00FA4CF9">
        <w:t xml:space="preserve"> 832/III                           </w:t>
      </w:r>
      <w:r w:rsidR="00156AEF">
        <w:tab/>
      </w:r>
      <w:r w:rsidRPr="00FA4CF9">
        <w:t>penzion pro důchodce</w:t>
      </w:r>
    </w:p>
    <w:p w14:paraId="5C68A7D1" w14:textId="28E9D3E1" w:rsidR="00FA4CF9" w:rsidRPr="00FA4CF9" w:rsidRDefault="00FA4CF9" w:rsidP="00FA4CF9">
      <w:r w:rsidRPr="00FA4CF9">
        <w:t>11.</w:t>
      </w:r>
      <w:r w:rsidR="00156AEF">
        <w:t xml:space="preserve"> </w:t>
      </w:r>
      <w:proofErr w:type="spellStart"/>
      <w:r w:rsidRPr="00FA4CF9">
        <w:t>Podhůrecká</w:t>
      </w:r>
      <w:proofErr w:type="spellEnd"/>
      <w:r w:rsidR="00156AEF">
        <w:t xml:space="preserve"> 815, 816/III                  </w:t>
      </w:r>
      <w:r w:rsidR="00156AEF">
        <w:tab/>
      </w:r>
      <w:r w:rsidRPr="00FA4CF9">
        <w:t xml:space="preserve">DD – </w:t>
      </w:r>
      <w:proofErr w:type="spellStart"/>
      <w:r w:rsidRPr="00FA4CF9">
        <w:t>MěÚSS</w:t>
      </w:r>
      <w:proofErr w:type="spellEnd"/>
    </w:p>
    <w:p w14:paraId="35FAD32B" w14:textId="2D7233DC" w:rsidR="00FA4CF9" w:rsidRPr="00FA4CF9" w:rsidRDefault="00FA4CF9" w:rsidP="00FA4CF9">
      <w:r w:rsidRPr="00FA4CF9">
        <w:t>12.</w:t>
      </w:r>
      <w:r w:rsidR="00156AEF">
        <w:t xml:space="preserve"> </w:t>
      </w:r>
      <w:r w:rsidRPr="00FA4CF9">
        <w:t>Plánická 7</w:t>
      </w:r>
      <w:r w:rsidR="00156AEF">
        <w:t xml:space="preserve">93,794,795/IV                 </w:t>
      </w:r>
      <w:r w:rsidR="00156AEF">
        <w:tab/>
      </w:r>
      <w:r w:rsidRPr="00FA4CF9">
        <w:t>byty</w:t>
      </w:r>
    </w:p>
    <w:p w14:paraId="7283F514" w14:textId="113C3F97" w:rsidR="00FA4CF9" w:rsidRPr="00FA4CF9" w:rsidRDefault="00FA4CF9" w:rsidP="00FA4CF9">
      <w:r w:rsidRPr="00FA4CF9">
        <w:t>13.</w:t>
      </w:r>
      <w:r w:rsidR="00156AEF">
        <w:t xml:space="preserve"> </w:t>
      </w:r>
      <w:r w:rsidRPr="00FA4CF9">
        <w:t xml:space="preserve">Vrbova 53/IV       </w:t>
      </w:r>
      <w:r w:rsidR="00156AEF">
        <w:t xml:space="preserve">                              </w:t>
      </w:r>
      <w:r w:rsidR="00156AEF">
        <w:tab/>
      </w:r>
      <w:r w:rsidRPr="00FA4CF9">
        <w:t>byty</w:t>
      </w:r>
    </w:p>
    <w:p w14:paraId="4B5E0603" w14:textId="4A430B47" w:rsidR="00FA4CF9" w:rsidRPr="00FA4CF9" w:rsidRDefault="00FA4CF9" w:rsidP="00FA4CF9">
      <w:r w:rsidRPr="00FA4CF9">
        <w:t>14.</w:t>
      </w:r>
      <w:r w:rsidR="00156AEF">
        <w:t xml:space="preserve"> </w:t>
      </w:r>
      <w:r w:rsidRPr="00FA4CF9">
        <w:t xml:space="preserve">Plánická 836/IV   </w:t>
      </w:r>
      <w:r w:rsidR="00156AEF">
        <w:t xml:space="preserve">                               </w:t>
      </w:r>
      <w:r w:rsidR="00156AEF">
        <w:tab/>
      </w:r>
      <w:r w:rsidRPr="00FA4CF9">
        <w:t>byty</w:t>
      </w:r>
    </w:p>
    <w:p w14:paraId="711983C5" w14:textId="7E88B1B3" w:rsidR="00FA4CF9" w:rsidRPr="00FA4CF9" w:rsidRDefault="00FA4CF9" w:rsidP="00FA4CF9">
      <w:r w:rsidRPr="00FA4CF9">
        <w:t>15.</w:t>
      </w:r>
      <w:r w:rsidR="00156AEF">
        <w:t xml:space="preserve"> </w:t>
      </w:r>
      <w:r w:rsidRPr="00FA4CF9">
        <w:t xml:space="preserve">Rozvoj 97,98/V                                   </w:t>
      </w:r>
      <w:r w:rsidR="00156AEF">
        <w:tab/>
      </w:r>
      <w:r w:rsidRPr="00FA4CF9">
        <w:t>byty</w:t>
      </w:r>
    </w:p>
    <w:p w14:paraId="7AE0FEDE" w14:textId="356F02B7" w:rsidR="00FA4CF9" w:rsidRPr="00FA4CF9" w:rsidRDefault="00FA4CF9" w:rsidP="00FA4CF9">
      <w:r w:rsidRPr="00FA4CF9">
        <w:t>16.</w:t>
      </w:r>
      <w:r w:rsidR="00156AEF">
        <w:t xml:space="preserve"> </w:t>
      </w:r>
      <w:r w:rsidRPr="00FA4CF9">
        <w:t xml:space="preserve">Za Kasárny 946/V                              </w:t>
      </w:r>
      <w:r w:rsidR="00156AEF">
        <w:tab/>
      </w:r>
      <w:proofErr w:type="spellStart"/>
      <w:r w:rsidRPr="00FA4CF9">
        <w:t>adm</w:t>
      </w:r>
      <w:proofErr w:type="spellEnd"/>
      <w:r w:rsidRPr="00FA4CF9">
        <w:t>.</w:t>
      </w:r>
    </w:p>
    <w:p w14:paraId="249E96D7" w14:textId="589908C8" w:rsidR="00FA4CF9" w:rsidRPr="00FA4CF9" w:rsidRDefault="00FA4CF9" w:rsidP="00FA4CF9">
      <w:r w:rsidRPr="00FA4CF9">
        <w:t>17.</w:t>
      </w:r>
      <w:r w:rsidR="00156AEF">
        <w:t xml:space="preserve"> </w:t>
      </w:r>
      <w:r w:rsidRPr="00FA4CF9">
        <w:t xml:space="preserve">Puškinova 88/IV                               </w:t>
      </w:r>
      <w:r w:rsidR="00156AEF">
        <w:tab/>
      </w:r>
      <w:r w:rsidRPr="00FA4CF9">
        <w:t xml:space="preserve"> kolonáda</w:t>
      </w:r>
    </w:p>
    <w:p w14:paraId="730D8A3F" w14:textId="5839E830" w:rsidR="00FA4CF9" w:rsidRPr="00FA4CF9" w:rsidRDefault="00FA4CF9" w:rsidP="00FA4CF9">
      <w:r w:rsidRPr="00FA4CF9">
        <w:t>18.</w:t>
      </w:r>
      <w:r w:rsidR="00156AEF">
        <w:t xml:space="preserve"> </w:t>
      </w:r>
      <w:r w:rsidRPr="00FA4CF9">
        <w:t xml:space="preserve">Plánická 626/IV                                 </w:t>
      </w:r>
      <w:r w:rsidR="00156AEF">
        <w:tab/>
      </w:r>
      <w:r w:rsidRPr="00FA4CF9">
        <w:t>bowling</w:t>
      </w:r>
    </w:p>
    <w:p w14:paraId="697D926A" w14:textId="08A3F4C4" w:rsidR="00FA4CF9" w:rsidRPr="00FA4CF9" w:rsidRDefault="00FA4CF9" w:rsidP="00FA4CF9">
      <w:r w:rsidRPr="00FA4CF9">
        <w:t>19.</w:t>
      </w:r>
      <w:r w:rsidR="00156AEF">
        <w:t xml:space="preserve"> </w:t>
      </w:r>
      <w:r w:rsidRPr="00FA4CF9">
        <w:t xml:space="preserve">Žižkova 647/IV                                  </w:t>
      </w:r>
      <w:r w:rsidR="00156AEF">
        <w:tab/>
      </w:r>
      <w:r w:rsidRPr="00FA4CF9">
        <w:t>středisko služeb školám</w:t>
      </w:r>
    </w:p>
    <w:p w14:paraId="1166CC58" w14:textId="16FA2E65" w:rsidR="00FA4CF9" w:rsidRPr="00FA4CF9" w:rsidRDefault="00FA4CF9" w:rsidP="00FA4CF9">
      <w:r w:rsidRPr="00FA4CF9">
        <w:t>20.</w:t>
      </w:r>
      <w:r w:rsidR="00156AEF">
        <w:t xml:space="preserve"> </w:t>
      </w:r>
      <w:r w:rsidRPr="00FA4CF9">
        <w:t xml:space="preserve">Klatovy – ul. 5. května 611             </w:t>
      </w:r>
      <w:r w:rsidR="00156AEF">
        <w:t xml:space="preserve"> </w:t>
      </w:r>
      <w:r w:rsidR="00156AEF">
        <w:tab/>
      </w:r>
      <w:r w:rsidRPr="00FA4CF9">
        <w:t xml:space="preserve">střelnice  </w:t>
      </w:r>
    </w:p>
    <w:p w14:paraId="2FBA0BA9" w14:textId="297FDAF4" w:rsidR="00FA4CF9" w:rsidRPr="00FA4CF9" w:rsidRDefault="00FA4CF9" w:rsidP="00FA4CF9">
      <w:r w:rsidRPr="00FA4CF9">
        <w:t>21.</w:t>
      </w:r>
      <w:r w:rsidR="00156AEF">
        <w:t xml:space="preserve"> </w:t>
      </w:r>
      <w:r w:rsidRPr="00FA4CF9">
        <w:t xml:space="preserve">Točník 74                                           </w:t>
      </w:r>
      <w:r w:rsidR="00156AEF">
        <w:tab/>
      </w:r>
      <w:r w:rsidRPr="00FA4CF9">
        <w:t>KD</w:t>
      </w:r>
    </w:p>
    <w:p w14:paraId="0F5E1502" w14:textId="7000996A" w:rsidR="00FA4CF9" w:rsidRPr="00FA4CF9" w:rsidRDefault="00FA4CF9" w:rsidP="00FA4CF9">
      <w:r w:rsidRPr="00FA4CF9">
        <w:t>22.</w:t>
      </w:r>
      <w:r w:rsidR="00156AEF">
        <w:t xml:space="preserve"> </w:t>
      </w:r>
      <w:proofErr w:type="spellStart"/>
      <w:r w:rsidRPr="00FA4CF9">
        <w:t>Tajanov</w:t>
      </w:r>
      <w:proofErr w:type="spellEnd"/>
      <w:r w:rsidRPr="00FA4CF9">
        <w:t xml:space="preserve"> 54                                         </w:t>
      </w:r>
      <w:r w:rsidR="00156AEF">
        <w:tab/>
      </w:r>
      <w:r w:rsidRPr="00FA4CF9">
        <w:t>prodejna</w:t>
      </w:r>
    </w:p>
    <w:p w14:paraId="2758B390" w14:textId="77777777" w:rsidR="00FA4CF9" w:rsidRPr="00FA4CF9" w:rsidRDefault="00FA4CF9" w:rsidP="00FA4CF9"/>
    <w:p w14:paraId="10ED59E1" w14:textId="45B0BD86" w:rsidR="00FA4CF9" w:rsidRPr="00FA4CF9" w:rsidRDefault="00FA4CF9" w:rsidP="00FA4CF9">
      <w:r w:rsidRPr="00FA4CF9">
        <w:lastRenderedPageBreak/>
        <w:t>23.</w:t>
      </w:r>
      <w:r w:rsidR="00156AEF">
        <w:t xml:space="preserve"> </w:t>
      </w:r>
      <w:proofErr w:type="spellStart"/>
      <w:r w:rsidRPr="00FA4CF9">
        <w:t>Koldinova</w:t>
      </w:r>
      <w:proofErr w:type="spellEnd"/>
      <w:r w:rsidRPr="00FA4CF9">
        <w:t xml:space="preserve"> 445                                  </w:t>
      </w:r>
      <w:r w:rsidR="00156AEF">
        <w:tab/>
      </w:r>
      <w:r w:rsidRPr="00FA4CF9">
        <w:t>MŠ</w:t>
      </w:r>
    </w:p>
    <w:p w14:paraId="7C9DD9E9" w14:textId="0F2BC154" w:rsidR="00FA4CF9" w:rsidRPr="00FA4CF9" w:rsidRDefault="00FA4CF9" w:rsidP="00FA4CF9">
      <w:r w:rsidRPr="00FA4CF9">
        <w:t>24.</w:t>
      </w:r>
      <w:r w:rsidR="00156AEF">
        <w:t xml:space="preserve"> </w:t>
      </w:r>
      <w:proofErr w:type="spellStart"/>
      <w:r w:rsidRPr="00FA4CF9">
        <w:t>Podhůrecká</w:t>
      </w:r>
      <w:proofErr w:type="spellEnd"/>
      <w:r w:rsidRPr="00FA4CF9">
        <w:t xml:space="preserve"> 542                              </w:t>
      </w:r>
      <w:r w:rsidR="00156AEF">
        <w:tab/>
      </w:r>
      <w:r w:rsidRPr="00FA4CF9">
        <w:t xml:space="preserve">MŠ  </w:t>
      </w:r>
    </w:p>
    <w:p w14:paraId="4EBDC34B" w14:textId="6B82BF43" w:rsidR="00FA4CF9" w:rsidRPr="00FA4CF9" w:rsidRDefault="00FA4CF9" w:rsidP="00FA4CF9">
      <w:r w:rsidRPr="00FA4CF9">
        <w:t>25.</w:t>
      </w:r>
      <w:r w:rsidR="00156AEF">
        <w:t xml:space="preserve"> </w:t>
      </w:r>
      <w:r w:rsidRPr="00FA4CF9">
        <w:t xml:space="preserve">Sídliště U Pošty 682                        </w:t>
      </w:r>
      <w:r w:rsidR="00156AEF">
        <w:tab/>
      </w:r>
      <w:r w:rsidRPr="00FA4CF9">
        <w:t>MŠ</w:t>
      </w:r>
    </w:p>
    <w:p w14:paraId="60F9F3A1" w14:textId="4AA818DE" w:rsidR="00FA4CF9" w:rsidRPr="00FA4CF9" w:rsidRDefault="00FA4CF9" w:rsidP="00FA4CF9">
      <w:r w:rsidRPr="00FA4CF9">
        <w:t>26.</w:t>
      </w:r>
      <w:r w:rsidR="00156AEF">
        <w:t xml:space="preserve"> </w:t>
      </w:r>
      <w:r w:rsidRPr="00FA4CF9">
        <w:t xml:space="preserve">Máchova 668                                   </w:t>
      </w:r>
      <w:r w:rsidR="00156AEF">
        <w:tab/>
      </w:r>
      <w:r w:rsidRPr="00FA4CF9">
        <w:t>MŠ</w:t>
      </w:r>
    </w:p>
    <w:p w14:paraId="70044A17" w14:textId="7C5CD40F" w:rsidR="00FA4CF9" w:rsidRPr="00FA4CF9" w:rsidRDefault="00FA4CF9" w:rsidP="00FA4CF9">
      <w:r w:rsidRPr="00FA4CF9">
        <w:t>27.</w:t>
      </w:r>
      <w:r w:rsidR="00156AEF">
        <w:t xml:space="preserve"> </w:t>
      </w:r>
      <w:proofErr w:type="spellStart"/>
      <w:r w:rsidRPr="00FA4CF9">
        <w:t>Karáfiátová</w:t>
      </w:r>
      <w:proofErr w:type="spellEnd"/>
      <w:r w:rsidRPr="00FA4CF9">
        <w:t xml:space="preserve"> 830                               </w:t>
      </w:r>
      <w:r w:rsidR="00156AEF">
        <w:tab/>
      </w:r>
      <w:r w:rsidRPr="00FA4CF9">
        <w:t>MŠ</w:t>
      </w:r>
    </w:p>
    <w:p w14:paraId="6F9B560E" w14:textId="08E103E1" w:rsidR="00FA4CF9" w:rsidRPr="00FA4CF9" w:rsidRDefault="00FA4CF9" w:rsidP="00FA4CF9">
      <w:r w:rsidRPr="00FA4CF9">
        <w:t>28.</w:t>
      </w:r>
      <w:r w:rsidR="00156AEF">
        <w:t xml:space="preserve"> </w:t>
      </w:r>
      <w:proofErr w:type="spellStart"/>
      <w:r w:rsidRPr="00FA4CF9">
        <w:t>Nár</w:t>
      </w:r>
      <w:proofErr w:type="spellEnd"/>
      <w:r w:rsidRPr="00FA4CF9">
        <w:t xml:space="preserve">. Mučedníků 192                       </w:t>
      </w:r>
      <w:r w:rsidR="00156AEF">
        <w:tab/>
      </w:r>
      <w:r w:rsidRPr="00FA4CF9">
        <w:t>MŠ</w:t>
      </w:r>
    </w:p>
    <w:p w14:paraId="3541411C" w14:textId="33CA68C0" w:rsidR="00FA4CF9" w:rsidRPr="00FA4CF9" w:rsidRDefault="00FA4CF9" w:rsidP="00FA4CF9">
      <w:r w:rsidRPr="00FA4CF9">
        <w:t>29.</w:t>
      </w:r>
      <w:r w:rsidR="00156AEF">
        <w:t xml:space="preserve"> </w:t>
      </w:r>
      <w:r w:rsidRPr="00FA4CF9">
        <w:t xml:space="preserve">Studentská 601                               </w:t>
      </w:r>
      <w:r w:rsidR="00156AEF">
        <w:tab/>
      </w:r>
      <w:r w:rsidRPr="00FA4CF9">
        <w:t>MŠ</w:t>
      </w:r>
    </w:p>
    <w:p w14:paraId="236BA9E9" w14:textId="77777777" w:rsidR="00FA4CF9" w:rsidRPr="00FA4CF9" w:rsidRDefault="00FA4CF9" w:rsidP="00FA4CF9"/>
    <w:p w14:paraId="74622835" w14:textId="532BF018" w:rsidR="00FA4CF9" w:rsidRPr="00FA4CF9" w:rsidRDefault="00FA4CF9" w:rsidP="00FA4CF9">
      <w:r w:rsidRPr="00FA4CF9">
        <w:t>30.</w:t>
      </w:r>
      <w:r w:rsidR="00156AEF">
        <w:t xml:space="preserve"> </w:t>
      </w:r>
      <w:proofErr w:type="spellStart"/>
      <w:r w:rsidRPr="00FA4CF9">
        <w:t>Nár</w:t>
      </w:r>
      <w:proofErr w:type="spellEnd"/>
      <w:r w:rsidRPr="00FA4CF9">
        <w:t xml:space="preserve">. Mučedníků 185                      </w:t>
      </w:r>
      <w:r w:rsidR="00156AEF">
        <w:tab/>
      </w:r>
      <w:r w:rsidRPr="00FA4CF9">
        <w:t xml:space="preserve">ZŠ    </w:t>
      </w:r>
    </w:p>
    <w:p w14:paraId="74AD6DEA" w14:textId="2EAB9A24" w:rsidR="00FA4CF9" w:rsidRPr="00FA4CF9" w:rsidRDefault="00FA4CF9" w:rsidP="00FA4CF9">
      <w:r w:rsidRPr="00FA4CF9">
        <w:t>31.</w:t>
      </w:r>
      <w:r w:rsidR="00156AEF">
        <w:t xml:space="preserve"> </w:t>
      </w:r>
      <w:r w:rsidRPr="00FA4CF9">
        <w:t xml:space="preserve">Tolstého 765                                    </w:t>
      </w:r>
      <w:r w:rsidR="00156AEF">
        <w:tab/>
      </w:r>
      <w:r w:rsidRPr="00FA4CF9">
        <w:t>ZŠ</w:t>
      </w:r>
    </w:p>
    <w:p w14:paraId="3C5EA32B" w14:textId="5E19DF95" w:rsidR="00FA4CF9" w:rsidRPr="00FA4CF9" w:rsidRDefault="00FA4CF9" w:rsidP="00FA4CF9">
      <w:r w:rsidRPr="00FA4CF9">
        <w:t>32.</w:t>
      </w:r>
      <w:r w:rsidR="00156AEF">
        <w:t xml:space="preserve"> </w:t>
      </w:r>
      <w:r w:rsidRPr="00FA4CF9">
        <w:t xml:space="preserve">Čapkova 126                                    </w:t>
      </w:r>
      <w:r w:rsidR="00156AEF">
        <w:tab/>
      </w:r>
      <w:r w:rsidRPr="00FA4CF9">
        <w:t>ZŠ</w:t>
      </w:r>
    </w:p>
    <w:p w14:paraId="15A67786" w14:textId="0C9A6BC5" w:rsidR="00FA4CF9" w:rsidRPr="00FA4CF9" w:rsidRDefault="00FA4CF9" w:rsidP="00FA4CF9">
      <w:r w:rsidRPr="00FA4CF9">
        <w:t>33.</w:t>
      </w:r>
      <w:r w:rsidR="00156AEF">
        <w:t xml:space="preserve"> </w:t>
      </w:r>
      <w:r w:rsidRPr="00FA4CF9">
        <w:t xml:space="preserve">Žižkova 360                                      </w:t>
      </w:r>
      <w:r w:rsidR="00156AEF">
        <w:tab/>
      </w:r>
      <w:r w:rsidRPr="00FA4CF9">
        <w:t xml:space="preserve">jídelna ZŠ    </w:t>
      </w:r>
    </w:p>
    <w:p w14:paraId="2E440D6C" w14:textId="7906F071" w:rsidR="00FA4CF9" w:rsidRPr="00FA4CF9" w:rsidRDefault="00FA4CF9" w:rsidP="00FA4CF9">
      <w:r w:rsidRPr="00FA4CF9">
        <w:t>34.</w:t>
      </w:r>
      <w:r w:rsidR="00156AEF">
        <w:t xml:space="preserve"> </w:t>
      </w:r>
      <w:r w:rsidRPr="00FA4CF9">
        <w:t xml:space="preserve">Čapkova 136                                    </w:t>
      </w:r>
      <w:r w:rsidR="00156AEF">
        <w:tab/>
      </w:r>
      <w:r w:rsidRPr="00FA4CF9">
        <w:t xml:space="preserve">sport. </w:t>
      </w:r>
      <w:proofErr w:type="gramStart"/>
      <w:r w:rsidRPr="00FA4CF9">
        <w:t>hala</w:t>
      </w:r>
      <w:proofErr w:type="gramEnd"/>
      <w:r w:rsidRPr="00FA4CF9">
        <w:t xml:space="preserve"> ZŠ     </w:t>
      </w:r>
    </w:p>
    <w:p w14:paraId="03C3B57D" w14:textId="19F66AAD" w:rsidR="00FA4CF9" w:rsidRPr="00FA4CF9" w:rsidRDefault="00FA4CF9" w:rsidP="00FA4CF9">
      <w:r w:rsidRPr="00FA4CF9">
        <w:t>35.</w:t>
      </w:r>
      <w:r w:rsidR="00156AEF">
        <w:t xml:space="preserve"> </w:t>
      </w:r>
      <w:r w:rsidRPr="00FA4CF9">
        <w:t xml:space="preserve">Studentská 646                               </w:t>
      </w:r>
      <w:r w:rsidR="00156AEF">
        <w:tab/>
      </w:r>
      <w:r w:rsidRPr="00FA4CF9">
        <w:t xml:space="preserve">tělocvična vodák </w:t>
      </w:r>
    </w:p>
    <w:p w14:paraId="06163A4E" w14:textId="77777777" w:rsidR="00FA4CF9" w:rsidRPr="00FA4CF9" w:rsidRDefault="00FA4CF9" w:rsidP="00FA4CF9"/>
    <w:p w14:paraId="1DC7772A" w14:textId="1AB623A5" w:rsidR="00FA4CF9" w:rsidRPr="00FA4CF9" w:rsidRDefault="00FA4CF9" w:rsidP="00FA4CF9">
      <w:r w:rsidRPr="00FA4CF9">
        <w:t>36.</w:t>
      </w:r>
      <w:r w:rsidR="00156AEF">
        <w:t xml:space="preserve"> </w:t>
      </w:r>
      <w:r w:rsidRPr="00FA4CF9">
        <w:t xml:space="preserve">Domažlická 767                              </w:t>
      </w:r>
      <w:r w:rsidR="00156AEF">
        <w:tab/>
      </w:r>
      <w:r w:rsidRPr="00FA4CF9">
        <w:t>KD</w:t>
      </w:r>
    </w:p>
    <w:p w14:paraId="08333BE9" w14:textId="13295524" w:rsidR="00FA4CF9" w:rsidRPr="00FA4CF9" w:rsidRDefault="00FA4CF9" w:rsidP="00FA4CF9">
      <w:r w:rsidRPr="00FA4CF9">
        <w:t>37.</w:t>
      </w:r>
      <w:r w:rsidR="00156AEF">
        <w:t xml:space="preserve"> </w:t>
      </w:r>
      <w:r w:rsidRPr="00FA4CF9">
        <w:t xml:space="preserve">Dr. Sedláka 782                               </w:t>
      </w:r>
      <w:r w:rsidR="00156AEF">
        <w:tab/>
      </w:r>
      <w:r w:rsidRPr="00FA4CF9">
        <w:t>COH</w:t>
      </w:r>
    </w:p>
    <w:p w14:paraId="308E0F38" w14:textId="1D288F5A" w:rsidR="00FA4CF9" w:rsidRPr="00FA4CF9" w:rsidRDefault="00FA4CF9" w:rsidP="00FA4CF9">
      <w:r w:rsidRPr="00FA4CF9">
        <w:t>38.</w:t>
      </w:r>
      <w:r w:rsidR="00156AEF">
        <w:t xml:space="preserve"> </w:t>
      </w:r>
      <w:proofErr w:type="spellStart"/>
      <w:r w:rsidRPr="00FA4CF9">
        <w:t>Koldinova</w:t>
      </w:r>
      <w:proofErr w:type="spellEnd"/>
      <w:r w:rsidRPr="00FA4CF9">
        <w:t xml:space="preserve"> 530                                 </w:t>
      </w:r>
      <w:r w:rsidR="00156AEF">
        <w:tab/>
      </w:r>
      <w:r w:rsidRPr="00FA4CF9">
        <w:t>ČOV</w:t>
      </w:r>
    </w:p>
    <w:p w14:paraId="54EAAC50" w14:textId="5FF0EBD5" w:rsidR="00FA4CF9" w:rsidRPr="00FA4CF9" w:rsidRDefault="00FA4CF9" w:rsidP="00FA4CF9">
      <w:r w:rsidRPr="00FA4CF9">
        <w:t>39.</w:t>
      </w:r>
      <w:r w:rsidR="00156AEF">
        <w:t xml:space="preserve"> </w:t>
      </w:r>
      <w:r w:rsidRPr="00FA4CF9">
        <w:t xml:space="preserve">Újezdec 1, Mochtín                        </w:t>
      </w:r>
      <w:r w:rsidR="00156AEF">
        <w:tab/>
      </w:r>
      <w:r w:rsidRPr="00FA4CF9">
        <w:t xml:space="preserve">DD – </w:t>
      </w:r>
      <w:proofErr w:type="spellStart"/>
      <w:r w:rsidRPr="00FA4CF9">
        <w:t>MěÚSS</w:t>
      </w:r>
      <w:proofErr w:type="spellEnd"/>
    </w:p>
    <w:p w14:paraId="49E15227" w14:textId="2A3ABC1B" w:rsidR="00FA4CF9" w:rsidRPr="00FA4CF9" w:rsidRDefault="00FA4CF9" w:rsidP="00FA4CF9">
      <w:r w:rsidRPr="00FA4CF9">
        <w:t>40.</w:t>
      </w:r>
      <w:r w:rsidR="00156AEF">
        <w:t xml:space="preserve"> </w:t>
      </w:r>
      <w:r w:rsidRPr="00FA4CF9">
        <w:t xml:space="preserve">Sadová 362                                      </w:t>
      </w:r>
      <w:r w:rsidR="00156AEF">
        <w:tab/>
      </w:r>
      <w:r w:rsidRPr="00FA4CF9">
        <w:t xml:space="preserve">TSMK   </w:t>
      </w:r>
    </w:p>
    <w:p w14:paraId="64197AE2" w14:textId="3A58E8AD" w:rsidR="00FA4CF9" w:rsidRPr="00FA4CF9" w:rsidRDefault="00FA4CF9" w:rsidP="00FA4CF9">
      <w:r w:rsidRPr="00FA4CF9">
        <w:t>41.</w:t>
      </w:r>
      <w:r w:rsidR="00156AEF">
        <w:t xml:space="preserve"> </w:t>
      </w:r>
      <w:r w:rsidRPr="00FA4CF9">
        <w:t xml:space="preserve">Mayerova 130                                 </w:t>
      </w:r>
      <w:r w:rsidR="00156AEF">
        <w:tab/>
      </w:r>
      <w:proofErr w:type="spellStart"/>
      <w:r w:rsidRPr="00FA4CF9">
        <w:t>MěÚ</w:t>
      </w:r>
      <w:proofErr w:type="spellEnd"/>
    </w:p>
    <w:p w14:paraId="408C0C57" w14:textId="44F964A3" w:rsidR="00FA4CF9" w:rsidRPr="00FA4CF9" w:rsidRDefault="00FA4CF9" w:rsidP="00FA4CF9">
      <w:r w:rsidRPr="00FA4CF9">
        <w:t>42.</w:t>
      </w:r>
      <w:r w:rsidR="00156AEF">
        <w:t xml:space="preserve"> </w:t>
      </w:r>
      <w:r w:rsidRPr="00FA4CF9">
        <w:t xml:space="preserve">Hálkova 134                                     </w:t>
      </w:r>
      <w:r w:rsidR="00156AEF">
        <w:tab/>
      </w:r>
      <w:r w:rsidRPr="00FA4CF9">
        <w:t>jídelna, archiv</w:t>
      </w:r>
    </w:p>
    <w:p w14:paraId="57C23015" w14:textId="60041992" w:rsidR="00FA4CF9" w:rsidRPr="00FA4CF9" w:rsidRDefault="00FA4CF9" w:rsidP="00FA4CF9">
      <w:r w:rsidRPr="00FA4CF9">
        <w:t>43.</w:t>
      </w:r>
      <w:r w:rsidR="00156AEF">
        <w:t xml:space="preserve"> </w:t>
      </w:r>
      <w:r w:rsidRPr="00FA4CF9">
        <w:t xml:space="preserve">Hřbitovní 756                                  </w:t>
      </w:r>
      <w:r w:rsidR="00156AEF">
        <w:tab/>
      </w:r>
      <w:r w:rsidRPr="00FA4CF9">
        <w:t>krematorium</w:t>
      </w:r>
    </w:p>
    <w:p w14:paraId="4FBB8499" w14:textId="317620FF" w:rsidR="00FA4CF9" w:rsidRPr="00FA4CF9" w:rsidRDefault="00FA4CF9" w:rsidP="00FA4CF9">
      <w:r w:rsidRPr="00FA4CF9">
        <w:t>44.</w:t>
      </w:r>
      <w:r w:rsidR="00156AEF">
        <w:t xml:space="preserve"> </w:t>
      </w:r>
      <w:r w:rsidRPr="00FA4CF9">
        <w:t>Nerudova 721</w:t>
      </w:r>
      <w:bookmarkStart w:id="0" w:name="_GoBack"/>
      <w:bookmarkEnd w:id="0"/>
      <w:r w:rsidRPr="00FA4CF9">
        <w:t xml:space="preserve">                                 </w:t>
      </w:r>
      <w:r w:rsidR="00156AEF">
        <w:tab/>
      </w:r>
      <w:r w:rsidRPr="00FA4CF9">
        <w:t xml:space="preserve">zimní stadion                                                                                                                                                                                                                        </w:t>
      </w:r>
    </w:p>
    <w:p w14:paraId="67DABBCB" w14:textId="77777777" w:rsidR="00FA4CF9" w:rsidRPr="00FA4CF9" w:rsidRDefault="00FA4CF9" w:rsidP="00FA4CF9"/>
    <w:p w14:paraId="3AEFA2B5" w14:textId="056EBCAC" w:rsidR="00A73492" w:rsidRDefault="00A73492" w:rsidP="00FA4CF9">
      <w:r>
        <w:t xml:space="preserve"> </w:t>
      </w:r>
    </w:p>
    <w:p w14:paraId="2C80E81F" w14:textId="77777777" w:rsidR="00A73492" w:rsidRDefault="00A73492"/>
    <w:sectPr w:rsidR="00A73492" w:rsidSect="001E6A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2A3AB4" w14:textId="77777777" w:rsidR="003164E1" w:rsidRDefault="003164E1" w:rsidP="001E6AF0">
      <w:pPr>
        <w:spacing w:after="0" w:line="240" w:lineRule="auto"/>
      </w:pPr>
      <w:r>
        <w:separator/>
      </w:r>
    </w:p>
  </w:endnote>
  <w:endnote w:type="continuationSeparator" w:id="0">
    <w:p w14:paraId="6E640477" w14:textId="77777777" w:rsidR="003164E1" w:rsidRDefault="003164E1" w:rsidP="001E6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6C450" w14:textId="77777777" w:rsidR="001E6AF0" w:rsidRDefault="001E6AF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EEE4D" w14:textId="77777777" w:rsidR="001E6AF0" w:rsidRDefault="001E6AF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09ABA2" w14:textId="77777777" w:rsidR="001E6AF0" w:rsidRDefault="001E6AF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BF658" w14:textId="77777777" w:rsidR="003164E1" w:rsidRDefault="003164E1" w:rsidP="001E6AF0">
      <w:pPr>
        <w:spacing w:after="0" w:line="240" w:lineRule="auto"/>
      </w:pPr>
      <w:r>
        <w:separator/>
      </w:r>
    </w:p>
  </w:footnote>
  <w:footnote w:type="continuationSeparator" w:id="0">
    <w:p w14:paraId="3DF28339" w14:textId="77777777" w:rsidR="003164E1" w:rsidRDefault="003164E1" w:rsidP="001E6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96DFE" w14:textId="77777777" w:rsidR="001E6AF0" w:rsidRDefault="001E6AF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24401" w14:textId="77777777" w:rsidR="001E6AF0" w:rsidRDefault="001E6AF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A4096" w14:textId="77777777" w:rsidR="001E6AF0" w:rsidRPr="006668AC" w:rsidRDefault="001E6AF0" w:rsidP="001E6AF0">
    <w:pPr>
      <w:spacing w:line="240" w:lineRule="auto"/>
      <w:jc w:val="right"/>
      <w:rPr>
        <w:b/>
        <w:i/>
        <w:sz w:val="24"/>
        <w:szCs w:val="24"/>
      </w:rPr>
    </w:pPr>
    <w:r w:rsidRPr="006668AC">
      <w:rPr>
        <w:b/>
        <w:i/>
        <w:sz w:val="24"/>
        <w:szCs w:val="24"/>
      </w:rPr>
      <w:t xml:space="preserve">Příloha č. </w:t>
    </w:r>
    <w:r>
      <w:rPr>
        <w:b/>
        <w:i/>
        <w:sz w:val="24"/>
        <w:szCs w:val="24"/>
      </w:rPr>
      <w:t>1  Výzvy k podání nabídek (zadávací podmínky)</w:t>
    </w:r>
    <w:r w:rsidRPr="006668AC">
      <w:rPr>
        <w:b/>
        <w:i/>
        <w:sz w:val="24"/>
        <w:szCs w:val="24"/>
      </w:rPr>
      <w:t xml:space="preserve">: </w:t>
    </w:r>
  </w:p>
  <w:p w14:paraId="5FC75D19" w14:textId="77777777" w:rsidR="001E6AF0" w:rsidRDefault="001E6AF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409B2"/>
    <w:multiLevelType w:val="hybridMultilevel"/>
    <w:tmpl w:val="6ACCB3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D3A"/>
    <w:rsid w:val="000C248F"/>
    <w:rsid w:val="00156AEF"/>
    <w:rsid w:val="001A48A4"/>
    <w:rsid w:val="001E6AF0"/>
    <w:rsid w:val="00266FFD"/>
    <w:rsid w:val="002C04A5"/>
    <w:rsid w:val="003164E1"/>
    <w:rsid w:val="00343CA2"/>
    <w:rsid w:val="003452A7"/>
    <w:rsid w:val="00382998"/>
    <w:rsid w:val="003B3CFA"/>
    <w:rsid w:val="0046774E"/>
    <w:rsid w:val="00493548"/>
    <w:rsid w:val="005827CF"/>
    <w:rsid w:val="005B7AD7"/>
    <w:rsid w:val="005E2EDB"/>
    <w:rsid w:val="006D1A09"/>
    <w:rsid w:val="00707028"/>
    <w:rsid w:val="00771D3A"/>
    <w:rsid w:val="007C762B"/>
    <w:rsid w:val="00802547"/>
    <w:rsid w:val="00843478"/>
    <w:rsid w:val="00930538"/>
    <w:rsid w:val="00946786"/>
    <w:rsid w:val="00974CBF"/>
    <w:rsid w:val="00993DB1"/>
    <w:rsid w:val="00A73492"/>
    <w:rsid w:val="00D8215E"/>
    <w:rsid w:val="00E141E5"/>
    <w:rsid w:val="00EA62B2"/>
    <w:rsid w:val="00ED4904"/>
    <w:rsid w:val="00ED7B70"/>
    <w:rsid w:val="00EE07A0"/>
    <w:rsid w:val="00F46A7D"/>
    <w:rsid w:val="00FA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D1D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299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E6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6AF0"/>
  </w:style>
  <w:style w:type="paragraph" w:styleId="Zpat">
    <w:name w:val="footer"/>
    <w:basedOn w:val="Normln"/>
    <w:link w:val="ZpatChar"/>
    <w:uiPriority w:val="99"/>
    <w:unhideWhenUsed/>
    <w:rsid w:val="001E6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6A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299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E6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6AF0"/>
  </w:style>
  <w:style w:type="paragraph" w:styleId="Zpat">
    <w:name w:val="footer"/>
    <w:basedOn w:val="Normln"/>
    <w:link w:val="ZpatChar"/>
    <w:uiPriority w:val="99"/>
    <w:unhideWhenUsed/>
    <w:rsid w:val="001E6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6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0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Kučera Jiří</dc:creator>
  <cp:lastModifiedBy>Valečková Jana</cp:lastModifiedBy>
  <cp:revision>3</cp:revision>
  <dcterms:created xsi:type="dcterms:W3CDTF">2025-03-03T11:09:00Z</dcterms:created>
  <dcterms:modified xsi:type="dcterms:W3CDTF">2025-03-03T11:16:00Z</dcterms:modified>
</cp:coreProperties>
</file>