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1982" w14:textId="77777777" w:rsidR="00F84602" w:rsidRDefault="00F84602" w:rsidP="00100994">
      <w:pPr>
        <w:pStyle w:val="Zhlav"/>
        <w:rPr>
          <w:rStyle w:val="Nadpis2Char0"/>
          <w:rFonts w:eastAsiaTheme="minorHAnsi"/>
        </w:rPr>
      </w:pPr>
    </w:p>
    <w:p w14:paraId="36385E14" w14:textId="504690D2" w:rsidR="00F84602" w:rsidRDefault="0046273C" w:rsidP="00100994">
      <w:pPr>
        <w:pStyle w:val="Zhlav"/>
        <w:rPr>
          <w:rFonts w:ascii="Times New Roman" w:hAnsi="Times New Roman" w:cs="Times New Roman"/>
          <w:sz w:val="28"/>
          <w:szCs w:val="28"/>
        </w:rPr>
      </w:pPr>
      <w:r w:rsidRPr="00DE56D3">
        <w:rPr>
          <w:rFonts w:ascii="Times New Roman" w:hAnsi="Times New Roman" w:cs="Times New Roman"/>
          <w:sz w:val="28"/>
          <w:szCs w:val="28"/>
        </w:rPr>
        <w:t>“</w:t>
      </w:r>
      <w:r w:rsidR="002966F9" w:rsidRPr="00DE56D3">
        <w:rPr>
          <w:rFonts w:ascii="Times New Roman" w:hAnsi="Times New Roman" w:cs="Times New Roman"/>
          <w:sz w:val="28"/>
          <w:szCs w:val="28"/>
        </w:rPr>
        <w:t>JOSEFINUM“ – adaptace jezuitského semináře</w:t>
      </w:r>
    </w:p>
    <w:p w14:paraId="5F9439AC" w14:textId="77777777" w:rsidR="003A441D" w:rsidRPr="00F84602" w:rsidRDefault="003A441D" w:rsidP="00100994">
      <w:pPr>
        <w:pStyle w:val="Zhlav"/>
        <w:rPr>
          <w:rStyle w:val="Nadpis2Char0"/>
          <w:rFonts w:ascii="Times New Roman" w:eastAsiaTheme="minorHAnsi" w:hAnsi="Times New Roman" w:cs="Times New Roman"/>
        </w:rPr>
      </w:pPr>
    </w:p>
    <w:p w14:paraId="2371438E" w14:textId="025D7911" w:rsidR="00100994" w:rsidRPr="00F84602" w:rsidRDefault="00B35B58" w:rsidP="00100994">
      <w:pPr>
        <w:pStyle w:val="Zhlav"/>
        <w:rPr>
          <w:rFonts w:ascii="Times New Roman" w:hAnsi="Times New Roman" w:cs="Times New Roman"/>
          <w:sz w:val="28"/>
        </w:rPr>
      </w:pPr>
      <w:r w:rsidRPr="00F84602">
        <w:rPr>
          <w:rStyle w:val="Nadpis2Char0"/>
          <w:rFonts w:ascii="Times New Roman" w:eastAsiaTheme="minorHAnsi" w:hAnsi="Times New Roman" w:cs="Times New Roman"/>
        </w:rPr>
        <w:t>ÚDAJE O ÚČASTNÍKU SOUTĚŽE</w:t>
      </w:r>
    </w:p>
    <w:p w14:paraId="6C470B19" w14:textId="526FDE85" w:rsidR="00BD5291" w:rsidRPr="00F84602" w:rsidRDefault="00BD5291" w:rsidP="00F670D2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Autor návrhu</w:t>
      </w:r>
      <w:r w:rsidR="0079529F" w:rsidRPr="00F84602">
        <w:rPr>
          <w:rFonts w:ascii="Times New Roman" w:hAnsi="Times New Roman" w:cs="Times New Roman"/>
          <w:sz w:val="22"/>
        </w:rPr>
        <w:t>:</w:t>
      </w:r>
    </w:p>
    <w:p w14:paraId="41486B13" w14:textId="14B2ABE6" w:rsidR="00274C23" w:rsidRPr="00F84602" w:rsidRDefault="00274C23" w:rsidP="00483D9B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Jmén</w:t>
      </w:r>
      <w:r w:rsidR="00483D9B" w:rsidRPr="00F84602">
        <w:rPr>
          <w:rFonts w:ascii="Times New Roman" w:hAnsi="Times New Roman" w:cs="Times New Roman"/>
          <w:sz w:val="22"/>
        </w:rPr>
        <w:t>o</w:t>
      </w:r>
      <w:r w:rsidRPr="00F84602">
        <w:rPr>
          <w:rFonts w:ascii="Times New Roman" w:hAnsi="Times New Roman" w:cs="Times New Roman"/>
          <w:sz w:val="22"/>
        </w:rPr>
        <w:t xml:space="preserve"> a příjmení</w:t>
      </w:r>
    </w:p>
    <w:p w14:paraId="6F65F8D7" w14:textId="7863BDBA" w:rsidR="00274C23" w:rsidRPr="00F84602" w:rsidRDefault="00274C23" w:rsidP="00483D9B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Adresa/sídlo</w:t>
      </w:r>
    </w:p>
    <w:p w14:paraId="3751B5F4" w14:textId="77777777" w:rsidR="00FE43C8" w:rsidRPr="00F84602" w:rsidRDefault="00FE43C8" w:rsidP="00FE43C8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Jméno a příjmení</w:t>
      </w:r>
    </w:p>
    <w:p w14:paraId="54BE2B1B" w14:textId="77777777" w:rsidR="00FE43C8" w:rsidRPr="00F84602" w:rsidRDefault="00FE43C8" w:rsidP="00FE43C8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Adresa/sídlo</w:t>
      </w:r>
    </w:p>
    <w:p w14:paraId="257291D7" w14:textId="696DAEB1" w:rsidR="00FE43C8" w:rsidRPr="00F84602" w:rsidRDefault="00FE43C8" w:rsidP="000027F4">
      <w:pPr>
        <w:tabs>
          <w:tab w:val="left" w:pos="1690"/>
          <w:tab w:val="left" w:pos="3490"/>
        </w:tabs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…</w:t>
      </w:r>
      <w:r w:rsidR="00D6036C" w:rsidRPr="00F84602">
        <w:rPr>
          <w:rFonts w:ascii="Times New Roman" w:hAnsi="Times New Roman" w:cs="Times New Roman"/>
          <w:sz w:val="22"/>
        </w:rPr>
        <w:tab/>
      </w:r>
      <w:r w:rsidR="000027F4" w:rsidRPr="00F84602">
        <w:rPr>
          <w:rFonts w:ascii="Times New Roman" w:hAnsi="Times New Roman" w:cs="Times New Roman"/>
          <w:sz w:val="22"/>
        </w:rPr>
        <w:tab/>
      </w:r>
    </w:p>
    <w:p w14:paraId="01DFDF68" w14:textId="49F8DD14" w:rsidR="00274C23" w:rsidRPr="00F84602" w:rsidRDefault="00274C23" w:rsidP="00F670D2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Spolupracovníci</w:t>
      </w:r>
      <w:r w:rsidR="0079529F" w:rsidRPr="00F84602">
        <w:rPr>
          <w:rFonts w:ascii="Times New Roman" w:hAnsi="Times New Roman" w:cs="Times New Roman"/>
          <w:sz w:val="22"/>
        </w:rPr>
        <w:t>:</w:t>
      </w:r>
    </w:p>
    <w:p w14:paraId="024C1041" w14:textId="399860E3" w:rsidR="00512F7F" w:rsidRPr="00F84602" w:rsidRDefault="00512F7F" w:rsidP="00483D9B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Jmén</w:t>
      </w:r>
      <w:r w:rsidR="00483D9B" w:rsidRPr="00F84602">
        <w:rPr>
          <w:rFonts w:ascii="Times New Roman" w:hAnsi="Times New Roman" w:cs="Times New Roman"/>
          <w:sz w:val="22"/>
        </w:rPr>
        <w:t>o</w:t>
      </w:r>
      <w:r w:rsidRPr="00F84602">
        <w:rPr>
          <w:rFonts w:ascii="Times New Roman" w:hAnsi="Times New Roman" w:cs="Times New Roman"/>
          <w:sz w:val="22"/>
        </w:rPr>
        <w:t xml:space="preserve"> a příjmení</w:t>
      </w:r>
    </w:p>
    <w:p w14:paraId="3B184D14" w14:textId="1707C448" w:rsidR="00512F7F" w:rsidRPr="00F84602" w:rsidRDefault="00512F7F" w:rsidP="00483D9B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Adresa/sídlo</w:t>
      </w:r>
    </w:p>
    <w:p w14:paraId="0035B56B" w14:textId="77777777" w:rsidR="00FE43C8" w:rsidRPr="00F84602" w:rsidRDefault="00FE43C8" w:rsidP="00FE43C8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Jméno a příjmení</w:t>
      </w:r>
    </w:p>
    <w:p w14:paraId="277D7E66" w14:textId="77777777" w:rsidR="00FE43C8" w:rsidRPr="00F84602" w:rsidRDefault="00FE43C8" w:rsidP="00FE43C8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Adresa/sídlo</w:t>
      </w:r>
    </w:p>
    <w:p w14:paraId="2001CD82" w14:textId="25F78FAB" w:rsidR="00FE43C8" w:rsidRPr="00F84602" w:rsidRDefault="00FE43C8" w:rsidP="00483D9B">
      <w:pPr>
        <w:spacing w:before="100" w:after="100"/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…</w:t>
      </w:r>
    </w:p>
    <w:p w14:paraId="14232A01" w14:textId="1BA9C339" w:rsidR="00512F7F" w:rsidRPr="00F84602" w:rsidRDefault="00512F7F" w:rsidP="00512F7F">
      <w:pPr>
        <w:pStyle w:val="Zhlav"/>
        <w:rPr>
          <w:rFonts w:ascii="Times New Roman" w:hAnsi="Times New Roman" w:cs="Times New Roman"/>
          <w:sz w:val="28"/>
        </w:rPr>
      </w:pPr>
      <w:r w:rsidRPr="00F84602">
        <w:rPr>
          <w:rStyle w:val="Nadpis2Char0"/>
          <w:rFonts w:ascii="Times New Roman" w:eastAsiaTheme="minorHAnsi" w:hAnsi="Times New Roman" w:cs="Times New Roman"/>
        </w:rPr>
        <w:t>KONTAKTNÍ ÚDAJE</w:t>
      </w:r>
    </w:p>
    <w:p w14:paraId="1D92D871" w14:textId="77777777" w:rsidR="00B0436F" w:rsidRPr="00F84602" w:rsidRDefault="009B7578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Jméno a příjmení kontaktní osoby</w:t>
      </w:r>
    </w:p>
    <w:p w14:paraId="78718D84" w14:textId="146F647E" w:rsidR="00512F7F" w:rsidRPr="00F84602" w:rsidRDefault="00512F7F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Adresa/sídlo</w:t>
      </w:r>
    </w:p>
    <w:p w14:paraId="106EF5FD" w14:textId="753C6CF1" w:rsidR="00483D9B" w:rsidRPr="00F84602" w:rsidRDefault="00483D9B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Telefon</w:t>
      </w:r>
    </w:p>
    <w:p w14:paraId="05E0C98A" w14:textId="0B1128EB" w:rsidR="00483D9B" w:rsidRPr="00F84602" w:rsidRDefault="00483D9B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 xml:space="preserve">Email </w:t>
      </w:r>
    </w:p>
    <w:p w14:paraId="2C5B6C08" w14:textId="63EF7401" w:rsidR="00483D9B" w:rsidRPr="00F84602" w:rsidRDefault="00483D9B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ID datové schránky</w:t>
      </w:r>
    </w:p>
    <w:p w14:paraId="38A7B04C" w14:textId="385DF0B6" w:rsidR="00512F7F" w:rsidRPr="00F84602" w:rsidRDefault="00483D9B" w:rsidP="00512F7F">
      <w:pPr>
        <w:rPr>
          <w:rFonts w:ascii="Times New Roman" w:hAnsi="Times New Roman" w:cs="Times New Roman"/>
          <w:sz w:val="22"/>
        </w:rPr>
      </w:pPr>
      <w:r w:rsidRPr="00F84602">
        <w:rPr>
          <w:rFonts w:ascii="Times New Roman" w:hAnsi="Times New Roman" w:cs="Times New Roman"/>
          <w:sz w:val="22"/>
        </w:rPr>
        <w:t>Číslo jednoho bankovního účtu, na které bude doručena případná cena</w:t>
      </w:r>
    </w:p>
    <w:p w14:paraId="2A2FABD7" w14:textId="674AA396" w:rsidR="009B7578" w:rsidRPr="00F84602" w:rsidRDefault="009B7578" w:rsidP="00F670D2">
      <w:pPr>
        <w:rPr>
          <w:rFonts w:ascii="Times New Roman" w:hAnsi="Times New Roman" w:cs="Times New Roman"/>
        </w:rPr>
      </w:pPr>
    </w:p>
    <w:p w14:paraId="3572AD0D" w14:textId="0B65935C" w:rsidR="00AD38D7" w:rsidRDefault="00AD38D7" w:rsidP="00AD38D7"/>
    <w:p w14:paraId="52D2D669" w14:textId="7D785780" w:rsidR="00AD38D7" w:rsidRPr="00AD38D7" w:rsidRDefault="00AD38D7" w:rsidP="00AD38D7">
      <w:pPr>
        <w:tabs>
          <w:tab w:val="left" w:pos="1290"/>
        </w:tabs>
      </w:pPr>
      <w:r>
        <w:tab/>
      </w:r>
    </w:p>
    <w:sectPr w:rsidR="00AD38D7" w:rsidRPr="00AD38D7" w:rsidSect="000B4FA4">
      <w:headerReference w:type="default" r:id="rId8"/>
      <w:footerReference w:type="default" r:id="rId9"/>
      <w:pgSz w:w="11906" w:h="16838"/>
      <w:pgMar w:top="1885" w:right="1134" w:bottom="1560" w:left="1134" w:header="709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449" w14:textId="77777777" w:rsidR="00752AC0" w:rsidRDefault="00752AC0" w:rsidP="00646075">
      <w:pPr>
        <w:spacing w:before="0" w:after="0" w:line="240" w:lineRule="auto"/>
      </w:pPr>
      <w:r>
        <w:separator/>
      </w:r>
    </w:p>
  </w:endnote>
  <w:endnote w:type="continuationSeparator" w:id="0">
    <w:p w14:paraId="18A9DB1D" w14:textId="77777777" w:rsidR="00752AC0" w:rsidRDefault="00752AC0" w:rsidP="006460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C25F" w14:textId="5CBB400F" w:rsidR="00DB647D" w:rsidRDefault="00DB647D" w:rsidP="00DB647D">
    <w:pPr>
      <w:pStyle w:val="Zpat"/>
      <w:tabs>
        <w:tab w:val="clear" w:pos="4536"/>
        <w:tab w:val="center" w:pos="1440"/>
        <w:tab w:val="left" w:pos="3060"/>
      </w:tabs>
      <w:spacing w:after="60"/>
      <w:rPr>
        <w:rStyle w:val="slostrnky"/>
        <w:rFonts w:ascii="Arial" w:hAnsi="Arial" w:cs="Arial"/>
        <w:color w:val="003C69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4FD5" w14:textId="77777777" w:rsidR="00752AC0" w:rsidRDefault="00752AC0" w:rsidP="00646075">
      <w:pPr>
        <w:spacing w:before="0" w:after="0" w:line="240" w:lineRule="auto"/>
      </w:pPr>
      <w:r>
        <w:separator/>
      </w:r>
    </w:p>
  </w:footnote>
  <w:footnote w:type="continuationSeparator" w:id="0">
    <w:p w14:paraId="23BD0E47" w14:textId="77777777" w:rsidR="00752AC0" w:rsidRDefault="00752AC0" w:rsidP="0064607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9A14" w14:textId="77777777" w:rsidR="00F84602" w:rsidRDefault="00F84602" w:rsidP="001D4742">
    <w:pPr>
      <w:pStyle w:val="Zhlav"/>
      <w:rPr>
        <w:rFonts w:ascii="Arial" w:hAnsi="Arial" w:cs="Arial"/>
        <w:b/>
        <w:bCs/>
        <w:color w:val="4AC119"/>
        <w:sz w:val="18"/>
        <w:szCs w:val="18"/>
      </w:rPr>
    </w:pPr>
  </w:p>
  <w:p w14:paraId="0787D74C" w14:textId="10EFD7D2" w:rsidR="004422F7" w:rsidRPr="00F84602" w:rsidRDefault="003A441D" w:rsidP="001D4742">
    <w:pPr>
      <w:pStyle w:val="Zhlav"/>
      <w:rPr>
        <w:rFonts w:ascii="Times New Roman" w:hAnsi="Times New Roman" w:cs="Times New Roman"/>
        <w:sz w:val="24"/>
        <w:szCs w:val="24"/>
      </w:rPr>
    </w:pPr>
    <w:r>
      <w:rPr>
        <w:rFonts w:ascii="Arial CE" w:hAnsi="Arial CE"/>
        <w:b/>
        <w:noProof/>
        <w:color w:val="3C97D1"/>
        <w:lang w:eastAsia="cs-CZ"/>
      </w:rPr>
      <w:drawing>
        <wp:anchor distT="0" distB="0" distL="114300" distR="114300" simplePos="0" relativeHeight="251659264" behindDoc="0" locked="0" layoutInCell="1" allowOverlap="1" wp14:anchorId="5C375D65" wp14:editId="5306CED2">
          <wp:simplePos x="0" y="0"/>
          <wp:positionH relativeFrom="column">
            <wp:posOffset>332105</wp:posOffset>
          </wp:positionH>
          <wp:positionV relativeFrom="paragraph">
            <wp:posOffset>19685</wp:posOffset>
          </wp:positionV>
          <wp:extent cx="1613140" cy="3063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084" cy="311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602">
      <w:rPr>
        <w:rFonts w:ascii="Arial Black" w:hAnsi="Arial Black" w:cs="Arial"/>
      </w:rPr>
      <w:tab/>
    </w:r>
    <w:r w:rsidR="00F84602">
      <w:rPr>
        <w:rFonts w:ascii="Arial Black" w:hAnsi="Arial Black" w:cs="Arial"/>
      </w:rPr>
      <w:tab/>
    </w:r>
    <w:r w:rsidR="00F84602" w:rsidRPr="00F84602">
      <w:rPr>
        <w:rFonts w:ascii="Times New Roman" w:hAnsi="Times New Roman" w:cs="Times New Roman"/>
        <w:sz w:val="24"/>
        <w:szCs w:val="24"/>
      </w:rPr>
      <w:t>Příloha č.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2D9"/>
    <w:multiLevelType w:val="hybridMultilevel"/>
    <w:tmpl w:val="24F2C2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FE1"/>
    <w:multiLevelType w:val="hybridMultilevel"/>
    <w:tmpl w:val="FC445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75CE5"/>
    <w:multiLevelType w:val="hybridMultilevel"/>
    <w:tmpl w:val="649E9FBE"/>
    <w:lvl w:ilvl="0" w:tplc="DEC48B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8A5"/>
    <w:multiLevelType w:val="hybridMultilevel"/>
    <w:tmpl w:val="9B825F74"/>
    <w:lvl w:ilvl="0" w:tplc="4A8C65CA">
      <w:start w:val="1"/>
      <w:numFmt w:val="bullet"/>
      <w:pStyle w:val="Odrk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36C8"/>
    <w:multiLevelType w:val="hybridMultilevel"/>
    <w:tmpl w:val="C8C4A7D8"/>
    <w:lvl w:ilvl="0" w:tplc="55C4A2E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319D"/>
    <w:multiLevelType w:val="multilevel"/>
    <w:tmpl w:val="77CC3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5335BA"/>
    <w:multiLevelType w:val="multilevel"/>
    <w:tmpl w:val="F8E4C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111E3E"/>
    <w:multiLevelType w:val="hybridMultilevel"/>
    <w:tmpl w:val="B6C664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A76"/>
    <w:multiLevelType w:val="hybridMultilevel"/>
    <w:tmpl w:val="EF4A7CE6"/>
    <w:lvl w:ilvl="0" w:tplc="F7668D8E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6F66"/>
    <w:multiLevelType w:val="hybridMultilevel"/>
    <w:tmpl w:val="CED0BB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B3F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6B23D6"/>
    <w:multiLevelType w:val="multilevel"/>
    <w:tmpl w:val="EE8E6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A10DF4"/>
    <w:multiLevelType w:val="hybridMultilevel"/>
    <w:tmpl w:val="81F62666"/>
    <w:lvl w:ilvl="0" w:tplc="7898C294">
      <w:start w:val="1"/>
      <w:numFmt w:val="bullet"/>
      <w:pStyle w:val="Odrka1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25AE6"/>
    <w:multiLevelType w:val="multilevel"/>
    <w:tmpl w:val="9ACAD85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9C17FA"/>
    <w:multiLevelType w:val="hybridMultilevel"/>
    <w:tmpl w:val="139459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F39D9"/>
    <w:multiLevelType w:val="hybridMultilevel"/>
    <w:tmpl w:val="1D0EFDA8"/>
    <w:lvl w:ilvl="0" w:tplc="39FE57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BFA"/>
    <w:multiLevelType w:val="hybridMultilevel"/>
    <w:tmpl w:val="A3C09A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6219"/>
    <w:multiLevelType w:val="hybridMultilevel"/>
    <w:tmpl w:val="3BF0E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2721"/>
    <w:multiLevelType w:val="multilevel"/>
    <w:tmpl w:val="9AE4B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9C1B09"/>
    <w:multiLevelType w:val="hybridMultilevel"/>
    <w:tmpl w:val="4C40B9B4"/>
    <w:lvl w:ilvl="0" w:tplc="E09A2392">
      <w:start w:val="1"/>
      <w:numFmt w:val="bullet"/>
      <w:pStyle w:val="Odrka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A1356C"/>
    <w:multiLevelType w:val="multilevel"/>
    <w:tmpl w:val="569E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133C7C"/>
    <w:multiLevelType w:val="hybridMultilevel"/>
    <w:tmpl w:val="330CA2C4"/>
    <w:lvl w:ilvl="0" w:tplc="46F8E458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CAA2403"/>
    <w:multiLevelType w:val="hybridMultilevel"/>
    <w:tmpl w:val="BF0A8632"/>
    <w:lvl w:ilvl="0" w:tplc="9A06547E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E1140E"/>
    <w:multiLevelType w:val="hybridMultilevel"/>
    <w:tmpl w:val="0408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17806"/>
    <w:multiLevelType w:val="hybridMultilevel"/>
    <w:tmpl w:val="9C866B78"/>
    <w:lvl w:ilvl="0" w:tplc="8B826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E2653"/>
    <w:multiLevelType w:val="multilevel"/>
    <w:tmpl w:val="E2568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CA1EF2"/>
    <w:multiLevelType w:val="hybridMultilevel"/>
    <w:tmpl w:val="B6CC31FE"/>
    <w:lvl w:ilvl="0" w:tplc="07D8654E">
      <w:start w:val="1"/>
      <w:numFmt w:val="decimal"/>
      <w:pStyle w:val="Nadpis2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B187B"/>
    <w:multiLevelType w:val="hybridMultilevel"/>
    <w:tmpl w:val="14FEC5A8"/>
    <w:lvl w:ilvl="0" w:tplc="D49E5E7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EA9"/>
    <w:multiLevelType w:val="hybridMultilevel"/>
    <w:tmpl w:val="25FEEF7C"/>
    <w:lvl w:ilvl="0" w:tplc="ECD07892">
      <w:start w:val="1"/>
      <w:numFmt w:val="bullet"/>
      <w:pStyle w:val="Odrka2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37808"/>
    <w:multiLevelType w:val="hybridMultilevel"/>
    <w:tmpl w:val="C130DA9E"/>
    <w:lvl w:ilvl="0" w:tplc="0D1C47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236704">
    <w:abstractNumId w:val="23"/>
  </w:num>
  <w:num w:numId="2" w16cid:durableId="913970472">
    <w:abstractNumId w:val="16"/>
  </w:num>
  <w:num w:numId="3" w16cid:durableId="1636179759">
    <w:abstractNumId w:val="7"/>
  </w:num>
  <w:num w:numId="4" w16cid:durableId="915825980">
    <w:abstractNumId w:val="17"/>
  </w:num>
  <w:num w:numId="5" w16cid:durableId="2105418758">
    <w:abstractNumId w:val="0"/>
  </w:num>
  <w:num w:numId="6" w16cid:durableId="211113502">
    <w:abstractNumId w:val="14"/>
  </w:num>
  <w:num w:numId="7" w16cid:durableId="2018383247">
    <w:abstractNumId w:val="19"/>
  </w:num>
  <w:num w:numId="8" w16cid:durableId="315769741">
    <w:abstractNumId w:val="3"/>
  </w:num>
  <w:num w:numId="9" w16cid:durableId="1530140521">
    <w:abstractNumId w:val="12"/>
  </w:num>
  <w:num w:numId="10" w16cid:durableId="632297481">
    <w:abstractNumId w:val="4"/>
  </w:num>
  <w:num w:numId="11" w16cid:durableId="2116559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5602963">
    <w:abstractNumId w:val="26"/>
  </w:num>
  <w:num w:numId="13" w16cid:durableId="1757752093">
    <w:abstractNumId w:val="8"/>
  </w:num>
  <w:num w:numId="14" w16cid:durableId="1734814341">
    <w:abstractNumId w:val="28"/>
  </w:num>
  <w:num w:numId="15" w16cid:durableId="1755972663">
    <w:abstractNumId w:val="9"/>
  </w:num>
  <w:num w:numId="16" w16cid:durableId="218707655">
    <w:abstractNumId w:val="29"/>
  </w:num>
  <w:num w:numId="17" w16cid:durableId="1889032339">
    <w:abstractNumId w:val="2"/>
  </w:num>
  <w:num w:numId="18" w16cid:durableId="609163182">
    <w:abstractNumId w:val="15"/>
  </w:num>
  <w:num w:numId="19" w16cid:durableId="2031830192">
    <w:abstractNumId w:val="24"/>
  </w:num>
  <w:num w:numId="20" w16cid:durableId="1534227091">
    <w:abstractNumId w:val="1"/>
  </w:num>
  <w:num w:numId="21" w16cid:durableId="1773545254">
    <w:abstractNumId w:val="21"/>
  </w:num>
  <w:num w:numId="22" w16cid:durableId="2113091638">
    <w:abstractNumId w:val="10"/>
  </w:num>
  <w:num w:numId="23" w16cid:durableId="1675760394">
    <w:abstractNumId w:val="6"/>
  </w:num>
  <w:num w:numId="24" w16cid:durableId="1105809429">
    <w:abstractNumId w:val="25"/>
  </w:num>
  <w:num w:numId="25" w16cid:durableId="6733872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7092316">
    <w:abstractNumId w:val="6"/>
  </w:num>
  <w:num w:numId="27" w16cid:durableId="65079152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1.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1975719191">
    <w:abstractNumId w:val="11"/>
  </w:num>
  <w:num w:numId="29" w16cid:durableId="1181776410">
    <w:abstractNumId w:val="20"/>
  </w:num>
  <w:num w:numId="30" w16cid:durableId="255216020">
    <w:abstractNumId w:val="13"/>
  </w:num>
  <w:num w:numId="31" w16cid:durableId="742484696">
    <w:abstractNumId w:val="13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011950314">
    <w:abstractNumId w:val="13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860580780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2479277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45161119">
    <w:abstractNumId w:val="18"/>
  </w:num>
  <w:num w:numId="36" w16cid:durableId="163448085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1048843395">
    <w:abstractNumId w:val="5"/>
  </w:num>
  <w:num w:numId="38" w16cid:durableId="797335085">
    <w:abstractNumId w:val="5"/>
  </w:num>
  <w:num w:numId="39" w16cid:durableId="1651599323">
    <w:abstractNumId w:val="27"/>
  </w:num>
  <w:num w:numId="40" w16cid:durableId="15977103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F65"/>
    <w:rsid w:val="000027F4"/>
    <w:rsid w:val="00020668"/>
    <w:rsid w:val="000220C6"/>
    <w:rsid w:val="00032FDB"/>
    <w:rsid w:val="00033DFC"/>
    <w:rsid w:val="00045403"/>
    <w:rsid w:val="0005292B"/>
    <w:rsid w:val="000877BE"/>
    <w:rsid w:val="000A108C"/>
    <w:rsid w:val="000A2A17"/>
    <w:rsid w:val="000B2402"/>
    <w:rsid w:val="000B4FA4"/>
    <w:rsid w:val="000B61EF"/>
    <w:rsid w:val="000E51EC"/>
    <w:rsid w:val="000F058A"/>
    <w:rsid w:val="000F47F6"/>
    <w:rsid w:val="00100994"/>
    <w:rsid w:val="001015AF"/>
    <w:rsid w:val="00115A7C"/>
    <w:rsid w:val="00122876"/>
    <w:rsid w:val="00124FEB"/>
    <w:rsid w:val="001308F9"/>
    <w:rsid w:val="00140F65"/>
    <w:rsid w:val="00161132"/>
    <w:rsid w:val="001631A8"/>
    <w:rsid w:val="00187E01"/>
    <w:rsid w:val="00192B38"/>
    <w:rsid w:val="00196A0B"/>
    <w:rsid w:val="00197924"/>
    <w:rsid w:val="001C14FF"/>
    <w:rsid w:val="001D4742"/>
    <w:rsid w:val="00201C9E"/>
    <w:rsid w:val="0021277D"/>
    <w:rsid w:val="00215F19"/>
    <w:rsid w:val="00216FAD"/>
    <w:rsid w:val="002254D1"/>
    <w:rsid w:val="00246A67"/>
    <w:rsid w:val="002520FF"/>
    <w:rsid w:val="00253DE5"/>
    <w:rsid w:val="00267314"/>
    <w:rsid w:val="002701AC"/>
    <w:rsid w:val="002739A8"/>
    <w:rsid w:val="00274C23"/>
    <w:rsid w:val="00283C6A"/>
    <w:rsid w:val="00290B5D"/>
    <w:rsid w:val="002966F9"/>
    <w:rsid w:val="002A13A7"/>
    <w:rsid w:val="002C0984"/>
    <w:rsid w:val="002C1981"/>
    <w:rsid w:val="002D15CA"/>
    <w:rsid w:val="002E5135"/>
    <w:rsid w:val="002F236C"/>
    <w:rsid w:val="002F77BE"/>
    <w:rsid w:val="003067B4"/>
    <w:rsid w:val="00331575"/>
    <w:rsid w:val="003327D1"/>
    <w:rsid w:val="00332CB2"/>
    <w:rsid w:val="0035111E"/>
    <w:rsid w:val="003552FA"/>
    <w:rsid w:val="00367827"/>
    <w:rsid w:val="0037734F"/>
    <w:rsid w:val="003839B2"/>
    <w:rsid w:val="00397360"/>
    <w:rsid w:val="003A4393"/>
    <w:rsid w:val="003A441D"/>
    <w:rsid w:val="003B5C48"/>
    <w:rsid w:val="003B77FB"/>
    <w:rsid w:val="003C1C33"/>
    <w:rsid w:val="003D72F8"/>
    <w:rsid w:val="003E2089"/>
    <w:rsid w:val="003F3F5B"/>
    <w:rsid w:val="00417C51"/>
    <w:rsid w:val="004422F7"/>
    <w:rsid w:val="0044548C"/>
    <w:rsid w:val="00454905"/>
    <w:rsid w:val="0046273C"/>
    <w:rsid w:val="00467ADE"/>
    <w:rsid w:val="004777CE"/>
    <w:rsid w:val="00483D9B"/>
    <w:rsid w:val="004943B4"/>
    <w:rsid w:val="00494E24"/>
    <w:rsid w:val="00494FDF"/>
    <w:rsid w:val="004A1C48"/>
    <w:rsid w:val="004A38F0"/>
    <w:rsid w:val="004A7F06"/>
    <w:rsid w:val="004B6ADB"/>
    <w:rsid w:val="004B6E82"/>
    <w:rsid w:val="004C2245"/>
    <w:rsid w:val="004E39E0"/>
    <w:rsid w:val="004E6B80"/>
    <w:rsid w:val="004E7F96"/>
    <w:rsid w:val="004F27D4"/>
    <w:rsid w:val="004F59C2"/>
    <w:rsid w:val="004F7BE4"/>
    <w:rsid w:val="005032C2"/>
    <w:rsid w:val="00512F7F"/>
    <w:rsid w:val="0052542D"/>
    <w:rsid w:val="005330B7"/>
    <w:rsid w:val="005406AD"/>
    <w:rsid w:val="005420F1"/>
    <w:rsid w:val="005625A6"/>
    <w:rsid w:val="00587FC8"/>
    <w:rsid w:val="005917DB"/>
    <w:rsid w:val="00592378"/>
    <w:rsid w:val="005A4BE4"/>
    <w:rsid w:val="005A62B5"/>
    <w:rsid w:val="005B4E2B"/>
    <w:rsid w:val="005B75CD"/>
    <w:rsid w:val="005C20B5"/>
    <w:rsid w:val="005F584B"/>
    <w:rsid w:val="006129AE"/>
    <w:rsid w:val="00635AA6"/>
    <w:rsid w:val="00637C6D"/>
    <w:rsid w:val="00641BAB"/>
    <w:rsid w:val="00644BB4"/>
    <w:rsid w:val="00646075"/>
    <w:rsid w:val="006507D5"/>
    <w:rsid w:val="00653E82"/>
    <w:rsid w:val="006B1A6C"/>
    <w:rsid w:val="006B1FA0"/>
    <w:rsid w:val="006C5690"/>
    <w:rsid w:val="006E660F"/>
    <w:rsid w:val="006F1A72"/>
    <w:rsid w:val="006F50EB"/>
    <w:rsid w:val="006F5966"/>
    <w:rsid w:val="00703EF2"/>
    <w:rsid w:val="00712BEA"/>
    <w:rsid w:val="00717432"/>
    <w:rsid w:val="00726368"/>
    <w:rsid w:val="00752202"/>
    <w:rsid w:val="00752AC0"/>
    <w:rsid w:val="0075487F"/>
    <w:rsid w:val="0079529F"/>
    <w:rsid w:val="007E2145"/>
    <w:rsid w:val="007E24CB"/>
    <w:rsid w:val="007E714B"/>
    <w:rsid w:val="007F4EF1"/>
    <w:rsid w:val="00802DF0"/>
    <w:rsid w:val="00831C38"/>
    <w:rsid w:val="008402D8"/>
    <w:rsid w:val="008457EF"/>
    <w:rsid w:val="008550C2"/>
    <w:rsid w:val="00857945"/>
    <w:rsid w:val="008708EA"/>
    <w:rsid w:val="00870FBF"/>
    <w:rsid w:val="0089263E"/>
    <w:rsid w:val="008B7D0A"/>
    <w:rsid w:val="008D5AE5"/>
    <w:rsid w:val="008E0375"/>
    <w:rsid w:val="008F4EC6"/>
    <w:rsid w:val="00900480"/>
    <w:rsid w:val="0091010A"/>
    <w:rsid w:val="009166CE"/>
    <w:rsid w:val="009778F4"/>
    <w:rsid w:val="009825C7"/>
    <w:rsid w:val="00984153"/>
    <w:rsid w:val="0099186C"/>
    <w:rsid w:val="00992B4D"/>
    <w:rsid w:val="00996902"/>
    <w:rsid w:val="009B2851"/>
    <w:rsid w:val="009B7578"/>
    <w:rsid w:val="009D1F18"/>
    <w:rsid w:val="00A01B59"/>
    <w:rsid w:val="00A07BCE"/>
    <w:rsid w:val="00A17BE4"/>
    <w:rsid w:val="00A35D5F"/>
    <w:rsid w:val="00A45417"/>
    <w:rsid w:val="00A64AC8"/>
    <w:rsid w:val="00A77D5C"/>
    <w:rsid w:val="00A823CA"/>
    <w:rsid w:val="00A91D41"/>
    <w:rsid w:val="00AB7AF3"/>
    <w:rsid w:val="00AC2FF9"/>
    <w:rsid w:val="00AD38D7"/>
    <w:rsid w:val="00AE6E2E"/>
    <w:rsid w:val="00B0436F"/>
    <w:rsid w:val="00B1154D"/>
    <w:rsid w:val="00B12250"/>
    <w:rsid w:val="00B35B58"/>
    <w:rsid w:val="00B405AB"/>
    <w:rsid w:val="00B467FE"/>
    <w:rsid w:val="00B65A45"/>
    <w:rsid w:val="00B801C0"/>
    <w:rsid w:val="00B82395"/>
    <w:rsid w:val="00B82E66"/>
    <w:rsid w:val="00B842D4"/>
    <w:rsid w:val="00B87FCF"/>
    <w:rsid w:val="00B93AE0"/>
    <w:rsid w:val="00BD1665"/>
    <w:rsid w:val="00BD5291"/>
    <w:rsid w:val="00C15BEF"/>
    <w:rsid w:val="00C16449"/>
    <w:rsid w:val="00C330E6"/>
    <w:rsid w:val="00C45D08"/>
    <w:rsid w:val="00C8459E"/>
    <w:rsid w:val="00C85C5D"/>
    <w:rsid w:val="00C86A75"/>
    <w:rsid w:val="00C90992"/>
    <w:rsid w:val="00CA0BCF"/>
    <w:rsid w:val="00CA2378"/>
    <w:rsid w:val="00CC43DA"/>
    <w:rsid w:val="00CC700E"/>
    <w:rsid w:val="00CD2C06"/>
    <w:rsid w:val="00CE78A1"/>
    <w:rsid w:val="00CF1281"/>
    <w:rsid w:val="00CF7C4A"/>
    <w:rsid w:val="00D078F9"/>
    <w:rsid w:val="00D159D9"/>
    <w:rsid w:val="00D17F40"/>
    <w:rsid w:val="00D20EA0"/>
    <w:rsid w:val="00D27B94"/>
    <w:rsid w:val="00D32A2D"/>
    <w:rsid w:val="00D6036C"/>
    <w:rsid w:val="00D71E3C"/>
    <w:rsid w:val="00D95FD0"/>
    <w:rsid w:val="00DA3816"/>
    <w:rsid w:val="00DA5896"/>
    <w:rsid w:val="00DA5BB8"/>
    <w:rsid w:val="00DB647D"/>
    <w:rsid w:val="00DC30A7"/>
    <w:rsid w:val="00DD624E"/>
    <w:rsid w:val="00DE56D3"/>
    <w:rsid w:val="00DE7788"/>
    <w:rsid w:val="00DF355C"/>
    <w:rsid w:val="00E00E56"/>
    <w:rsid w:val="00E0708A"/>
    <w:rsid w:val="00E10D41"/>
    <w:rsid w:val="00E20214"/>
    <w:rsid w:val="00E35AF7"/>
    <w:rsid w:val="00E83ACC"/>
    <w:rsid w:val="00EA1B75"/>
    <w:rsid w:val="00EC59CF"/>
    <w:rsid w:val="00EF2869"/>
    <w:rsid w:val="00F02179"/>
    <w:rsid w:val="00F0416E"/>
    <w:rsid w:val="00F32CBF"/>
    <w:rsid w:val="00F44F00"/>
    <w:rsid w:val="00F523D8"/>
    <w:rsid w:val="00F57502"/>
    <w:rsid w:val="00F607A4"/>
    <w:rsid w:val="00F63AEC"/>
    <w:rsid w:val="00F670D2"/>
    <w:rsid w:val="00F671EC"/>
    <w:rsid w:val="00F7545E"/>
    <w:rsid w:val="00F77173"/>
    <w:rsid w:val="00F84602"/>
    <w:rsid w:val="00F92F85"/>
    <w:rsid w:val="00FA0CB2"/>
    <w:rsid w:val="00FC60C7"/>
    <w:rsid w:val="00FD3D29"/>
    <w:rsid w:val="00FE3323"/>
    <w:rsid w:val="00FE43C8"/>
    <w:rsid w:val="00FE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17E4E"/>
  <w15:docId w15:val="{C0800AD3-8997-4856-8549-244A4AA1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214"/>
    <w:pPr>
      <w:spacing w:before="200" w:after="200" w:line="276" w:lineRule="auto"/>
    </w:pPr>
    <w:rPr>
      <w:rFonts w:ascii="Georgia" w:hAnsi="Georgia"/>
      <w:sz w:val="20"/>
    </w:rPr>
  </w:style>
  <w:style w:type="paragraph" w:styleId="Nadpis10">
    <w:name w:val="heading 1"/>
    <w:basedOn w:val="Normln"/>
    <w:next w:val="Normln"/>
    <w:link w:val="Nadpis1Char"/>
    <w:uiPriority w:val="9"/>
    <w:rsid w:val="00C9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next w:val="Normln"/>
    <w:link w:val="Nadpis2Char"/>
    <w:uiPriority w:val="9"/>
    <w:unhideWhenUsed/>
    <w:rsid w:val="001C14FF"/>
    <w:pPr>
      <w:numPr>
        <w:numId w:val="12"/>
      </w:numPr>
      <w:spacing w:before="240" w:after="120" w:line="276" w:lineRule="auto"/>
      <w:outlineLvl w:val="1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1C14FF"/>
    <w:pPr>
      <w:keepNext/>
      <w:keepLines/>
      <w:spacing w:before="0" w:after="120" w:line="312" w:lineRule="auto"/>
      <w:ind w:left="709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801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01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367827"/>
    <w:pPr>
      <w:ind w:left="720"/>
      <w:contextualSpacing/>
    </w:pPr>
  </w:style>
  <w:style w:type="paragraph" w:customStyle="1" w:styleId="Nadpis1">
    <w:name w:val="Nadpis_1"/>
    <w:basedOn w:val="Nadpis10"/>
    <w:link w:val="Nadpis1Char0"/>
    <w:qFormat/>
    <w:rsid w:val="00B93AE0"/>
    <w:pPr>
      <w:numPr>
        <w:numId w:val="30"/>
      </w:numPr>
      <w:spacing w:after="400" w:line="240" w:lineRule="auto"/>
      <w:ind w:left="567" w:hanging="567"/>
    </w:pPr>
    <w:rPr>
      <w:rFonts w:ascii="Arial" w:hAnsi="Arial" w:cs="Arial"/>
      <w:b/>
      <w:bCs/>
      <w:caps/>
      <w:color w:val="auto"/>
      <w:sz w:val="40"/>
      <w:szCs w:val="40"/>
    </w:rPr>
  </w:style>
  <w:style w:type="paragraph" w:customStyle="1" w:styleId="Nadpis2">
    <w:name w:val="Nadpis_2"/>
    <w:basedOn w:val="Nadpis20"/>
    <w:link w:val="Nadpis2Char0"/>
    <w:qFormat/>
    <w:rsid w:val="00B93AE0"/>
    <w:pPr>
      <w:numPr>
        <w:ilvl w:val="1"/>
        <w:numId w:val="30"/>
      </w:numPr>
      <w:spacing w:after="320" w:line="240" w:lineRule="auto"/>
      <w:ind w:left="567" w:hanging="567"/>
    </w:pPr>
    <w:rPr>
      <w:bCs/>
      <w:sz w:val="32"/>
      <w:szCs w:val="32"/>
    </w:rPr>
  </w:style>
  <w:style w:type="character" w:customStyle="1" w:styleId="Nadpis1Char0">
    <w:name w:val="Nadpis_1 Char"/>
    <w:basedOn w:val="Standardnpsmoodstavce"/>
    <w:link w:val="Nadpis1"/>
    <w:rsid w:val="00B93AE0"/>
    <w:rPr>
      <w:rFonts w:ascii="Arial" w:eastAsiaTheme="majorEastAsia" w:hAnsi="Arial" w:cs="Arial"/>
      <w:b/>
      <w:bCs/>
      <w:caps/>
      <w:sz w:val="40"/>
      <w:szCs w:val="40"/>
    </w:rPr>
  </w:style>
  <w:style w:type="paragraph" w:customStyle="1" w:styleId="Nadpis30">
    <w:name w:val="Nadpis_3"/>
    <w:basedOn w:val="Nadpis3"/>
    <w:link w:val="Nadpis3Char0"/>
    <w:qFormat/>
    <w:rsid w:val="00B93AE0"/>
    <w:pPr>
      <w:spacing w:before="200" w:after="240" w:line="240" w:lineRule="auto"/>
      <w:ind w:left="567"/>
    </w:pPr>
    <w:rPr>
      <w:rFonts w:cs="Arial"/>
      <w:bCs/>
    </w:rPr>
  </w:style>
  <w:style w:type="character" w:customStyle="1" w:styleId="Nadpis2Char0">
    <w:name w:val="Nadpis_2 Char"/>
    <w:basedOn w:val="Standardnpsmoodstavce"/>
    <w:link w:val="Nadpis2"/>
    <w:rsid w:val="00B93AE0"/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Nadpis40">
    <w:name w:val="Nadpis_4"/>
    <w:basedOn w:val="Nadpis4"/>
    <w:link w:val="Nadpis4Char0"/>
    <w:qFormat/>
    <w:rsid w:val="00B801C0"/>
    <w:pPr>
      <w:spacing w:after="240" w:line="240" w:lineRule="auto"/>
      <w:ind w:left="567"/>
    </w:pPr>
    <w:rPr>
      <w:rFonts w:ascii="Arial" w:hAnsi="Arial" w:cs="Arial"/>
      <w:i w:val="0"/>
      <w:color w:val="auto"/>
      <w:sz w:val="24"/>
      <w:szCs w:val="24"/>
    </w:rPr>
  </w:style>
  <w:style w:type="character" w:customStyle="1" w:styleId="Nadpis3Char0">
    <w:name w:val="Nadpis_3 Char"/>
    <w:basedOn w:val="Standardnpsmoodstavce"/>
    <w:link w:val="Nadpis30"/>
    <w:rsid w:val="00B93AE0"/>
    <w:rPr>
      <w:rFonts w:ascii="Arial" w:eastAsiaTheme="majorEastAsia" w:hAnsi="Arial" w:cs="Arial"/>
      <w:b/>
      <w:bCs/>
      <w:sz w:val="24"/>
      <w:szCs w:val="24"/>
    </w:rPr>
  </w:style>
  <w:style w:type="paragraph" w:customStyle="1" w:styleId="Nadpis50">
    <w:name w:val="Nadpis_5"/>
    <w:basedOn w:val="Nadpis5"/>
    <w:link w:val="Nadpis5Char0"/>
    <w:qFormat/>
    <w:rsid w:val="00B801C0"/>
    <w:pPr>
      <w:spacing w:line="240" w:lineRule="auto"/>
      <w:ind w:left="567"/>
    </w:pPr>
    <w:rPr>
      <w:rFonts w:ascii="Arial" w:hAnsi="Arial" w:cs="Arial"/>
      <w:color w:val="auto"/>
      <w:szCs w:val="20"/>
    </w:rPr>
  </w:style>
  <w:style w:type="character" w:customStyle="1" w:styleId="Nadpis4Char0">
    <w:name w:val="Nadpis_4 Char"/>
    <w:basedOn w:val="Standardnpsmoodstavce"/>
    <w:link w:val="Nadpis40"/>
    <w:rsid w:val="00B801C0"/>
    <w:rPr>
      <w:rFonts w:ascii="Arial" w:eastAsiaTheme="majorEastAsia" w:hAnsi="Arial" w:cs="Arial"/>
      <w:iCs/>
      <w:sz w:val="24"/>
      <w:szCs w:val="24"/>
    </w:rPr>
  </w:style>
  <w:style w:type="paragraph" w:customStyle="1" w:styleId="Odrka10">
    <w:name w:val="Odrážka_1"/>
    <w:basedOn w:val="Odstavecseseznamem"/>
    <w:link w:val="Odrka1Char"/>
    <w:qFormat/>
    <w:rsid w:val="00712BEA"/>
    <w:pPr>
      <w:numPr>
        <w:numId w:val="9"/>
      </w:numPr>
      <w:ind w:left="567" w:hanging="567"/>
    </w:pPr>
    <w:rPr>
      <w:szCs w:val="20"/>
    </w:rPr>
  </w:style>
  <w:style w:type="character" w:customStyle="1" w:styleId="Nadpis5Char0">
    <w:name w:val="Nadpis_5 Char"/>
    <w:basedOn w:val="Standardnpsmoodstavce"/>
    <w:link w:val="Nadpis50"/>
    <w:rsid w:val="00B801C0"/>
    <w:rPr>
      <w:rFonts w:ascii="Arial" w:eastAsiaTheme="majorEastAsia" w:hAnsi="Arial" w:cs="Arial"/>
      <w:sz w:val="20"/>
      <w:szCs w:val="20"/>
    </w:rPr>
  </w:style>
  <w:style w:type="paragraph" w:customStyle="1" w:styleId="Odrka2">
    <w:name w:val="Odrážka_2"/>
    <w:basedOn w:val="Odstavecseseznamem"/>
    <w:link w:val="Odrka2Char"/>
    <w:qFormat/>
    <w:rsid w:val="00B82E66"/>
    <w:pPr>
      <w:numPr>
        <w:numId w:val="8"/>
      </w:numPr>
      <w:spacing w:line="240" w:lineRule="auto"/>
      <w:ind w:left="567" w:hanging="567"/>
    </w:pPr>
    <w:rPr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82E66"/>
    <w:rPr>
      <w:rFonts w:ascii="Georgia" w:hAnsi="Georgia"/>
      <w:sz w:val="20"/>
    </w:rPr>
  </w:style>
  <w:style w:type="character" w:customStyle="1" w:styleId="Odrka1Char">
    <w:name w:val="Odrážka_1 Char"/>
    <w:basedOn w:val="OdstavecseseznamemChar"/>
    <w:link w:val="Odrka10"/>
    <w:rsid w:val="00712BEA"/>
    <w:rPr>
      <w:rFonts w:ascii="Georgia" w:hAnsi="Georgia"/>
      <w:sz w:val="20"/>
      <w:szCs w:val="20"/>
    </w:rPr>
  </w:style>
  <w:style w:type="paragraph" w:customStyle="1" w:styleId="Odrka3">
    <w:name w:val="Odrážka_3"/>
    <w:basedOn w:val="Odstavecseseznamem"/>
    <w:link w:val="Odrka3Char"/>
    <w:qFormat/>
    <w:rsid w:val="00B82E66"/>
    <w:pPr>
      <w:numPr>
        <w:numId w:val="7"/>
      </w:numPr>
      <w:spacing w:line="240" w:lineRule="auto"/>
      <w:ind w:left="567" w:hanging="567"/>
    </w:pPr>
    <w:rPr>
      <w:szCs w:val="20"/>
    </w:rPr>
  </w:style>
  <w:style w:type="character" w:customStyle="1" w:styleId="Odrka2Char">
    <w:name w:val="Odrážka_2 Char"/>
    <w:basedOn w:val="OdstavecseseznamemChar"/>
    <w:link w:val="Odrka2"/>
    <w:rsid w:val="00B82E66"/>
    <w:rPr>
      <w:rFonts w:ascii="Georgia" w:hAnsi="Georg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drka3Char">
    <w:name w:val="Odrážka_3 Char"/>
    <w:basedOn w:val="OdstavecseseznamemChar"/>
    <w:link w:val="Odrka3"/>
    <w:rsid w:val="00B82E66"/>
    <w:rPr>
      <w:rFonts w:ascii="Georgia" w:hAnsi="Georgia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D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F7717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7717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77173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173"/>
    <w:rPr>
      <w:rFonts w:ascii="Georgia" w:hAnsi="Georgia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1C14FF"/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14FF"/>
    <w:rPr>
      <w:rFonts w:ascii="Arial" w:eastAsiaTheme="majorEastAsia" w:hAnsi="Arial" w:cstheme="majorBidi"/>
      <w:b/>
      <w:sz w:val="24"/>
      <w:szCs w:val="24"/>
    </w:rPr>
  </w:style>
  <w:style w:type="paragraph" w:customStyle="1" w:styleId="Odrka1">
    <w:name w:val="Odrážka 1"/>
    <w:basedOn w:val="Normln"/>
    <w:link w:val="Odrka1Char0"/>
    <w:rsid w:val="001C14FF"/>
    <w:pPr>
      <w:numPr>
        <w:numId w:val="13"/>
      </w:numPr>
      <w:spacing w:before="0" w:after="120" w:line="312" w:lineRule="auto"/>
      <w:ind w:left="709" w:hanging="709"/>
      <w:contextualSpacing/>
    </w:pPr>
  </w:style>
  <w:style w:type="paragraph" w:customStyle="1" w:styleId="Odrka20">
    <w:name w:val="Odrážka 2"/>
    <w:basedOn w:val="Odrka1"/>
    <w:link w:val="Odrka2Char0"/>
    <w:rsid w:val="001C14FF"/>
    <w:pPr>
      <w:numPr>
        <w:numId w:val="14"/>
      </w:numPr>
    </w:pPr>
  </w:style>
  <w:style w:type="character" w:customStyle="1" w:styleId="Odrka1Char0">
    <w:name w:val="Odrážka 1 Char"/>
    <w:basedOn w:val="Standardnpsmoodstavce"/>
    <w:link w:val="Odrka1"/>
    <w:rsid w:val="001C14FF"/>
    <w:rPr>
      <w:rFonts w:ascii="Georgia" w:hAnsi="Georgia"/>
      <w:sz w:val="20"/>
    </w:rPr>
  </w:style>
  <w:style w:type="character" w:customStyle="1" w:styleId="Odrka2Char0">
    <w:name w:val="Odrážka 2 Char"/>
    <w:basedOn w:val="Odrka1Char0"/>
    <w:link w:val="Odrka20"/>
    <w:rsid w:val="001C14FF"/>
    <w:rPr>
      <w:rFonts w:ascii="Georgia" w:hAnsi="Georgia"/>
      <w:sz w:val="20"/>
    </w:rPr>
  </w:style>
  <w:style w:type="paragraph" w:styleId="Zhlav">
    <w:name w:val="header"/>
    <w:basedOn w:val="Normln"/>
    <w:link w:val="Zhlav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2378"/>
    <w:rPr>
      <w:rFonts w:ascii="Georgia" w:hAnsi="Georgia"/>
      <w:sz w:val="20"/>
    </w:rPr>
  </w:style>
  <w:style w:type="paragraph" w:styleId="Zpat">
    <w:name w:val="footer"/>
    <w:basedOn w:val="Normln"/>
    <w:link w:val="ZpatChar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rsid w:val="00592378"/>
    <w:rPr>
      <w:rFonts w:ascii="Georgia" w:hAnsi="Georgia"/>
      <w:sz w:val="20"/>
    </w:rPr>
  </w:style>
  <w:style w:type="character" w:styleId="Zstupntext">
    <w:name w:val="Placeholder Text"/>
    <w:basedOn w:val="Standardnpsmoodstavce"/>
    <w:uiPriority w:val="99"/>
    <w:semiHidden/>
    <w:rsid w:val="00592378"/>
    <w:rPr>
      <w:color w:val="808080"/>
    </w:rPr>
  </w:style>
  <w:style w:type="character" w:styleId="slodku">
    <w:name w:val="line number"/>
    <w:basedOn w:val="Standardnpsmoodstavce"/>
    <w:uiPriority w:val="99"/>
    <w:semiHidden/>
    <w:unhideWhenUsed/>
    <w:rsid w:val="00B801C0"/>
  </w:style>
  <w:style w:type="character" w:customStyle="1" w:styleId="Nadpis1Char">
    <w:name w:val="Nadpis 1 Char"/>
    <w:basedOn w:val="Standardnpsmoodstavce"/>
    <w:link w:val="Nadpis10"/>
    <w:uiPriority w:val="9"/>
    <w:rsid w:val="00C90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01C0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01C0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styleId="slostrnky">
    <w:name w:val="page number"/>
    <w:basedOn w:val="Standardnpsmoodstavce"/>
    <w:rsid w:val="00DB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8FBF4-640D-4256-A4EB-4AB2E1F6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Řihák</dc:creator>
  <cp:keywords/>
  <dc:description/>
  <cp:lastModifiedBy>Eva Kovarikova</cp:lastModifiedBy>
  <cp:revision>207</cp:revision>
  <cp:lastPrinted>2020-03-20T08:04:00Z</cp:lastPrinted>
  <dcterms:created xsi:type="dcterms:W3CDTF">2020-03-16T13:52:00Z</dcterms:created>
  <dcterms:modified xsi:type="dcterms:W3CDTF">2023-04-04T21:29:00Z</dcterms:modified>
</cp:coreProperties>
</file>