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81269E">
        <w:rPr>
          <w:rFonts w:asciiTheme="minorHAnsi" w:hAnsiTheme="minorHAnsi" w:cstheme="minorHAnsi"/>
          <w:b/>
          <w:i/>
        </w:rPr>
        <w:t>7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="008649B7">
        <w:rPr>
          <w:rFonts w:asciiTheme="minorHAnsi" w:hAnsiTheme="minorHAnsi" w:cstheme="minorHAnsi"/>
          <w:b/>
          <w:i/>
        </w:rPr>
        <w:t xml:space="preserve"> k podání nabídky</w:t>
      </w:r>
      <w:r w:rsidR="00D72501" w:rsidRPr="00BC3728">
        <w:rPr>
          <w:rFonts w:asciiTheme="minorHAnsi" w:hAnsiTheme="minorHAnsi" w:cstheme="minorHAnsi"/>
          <w:b/>
          <w:i/>
        </w:rPr>
        <w:t xml:space="preserve">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845208">
        <w:rPr>
          <w:rFonts w:asciiTheme="minorHAnsi" w:hAnsiTheme="minorHAnsi" w:cstheme="minorHAnsi"/>
          <w:b/>
        </w:rPr>
        <w:t>otev</w:t>
      </w:r>
      <w:r w:rsidR="00423914">
        <w:rPr>
          <w:rFonts w:asciiTheme="minorHAnsi" w:hAnsiTheme="minorHAnsi" w:cstheme="minorHAnsi"/>
          <w:b/>
        </w:rPr>
        <w:t>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AE5067" w:rsidRPr="00A64DDD" w:rsidRDefault="00A64DDD" w:rsidP="00A64DDD">
      <w:pPr>
        <w:widowControl w:val="0"/>
        <w:spacing w:line="288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A64DDD">
        <w:rPr>
          <w:rFonts w:ascii="Calibri" w:hAnsi="Calibri" w:cs="Calibri"/>
          <w:b/>
          <w:noProof/>
          <w:sz w:val="28"/>
          <w:szCs w:val="28"/>
        </w:rPr>
        <w:t>„Oprava povrchu komunikací v Klatovech 2026 – Havlíčova ulice“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64DDD" w:rsidRDefault="00A64DDD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</w:p>
    <w:p w:rsidR="00A64DDD" w:rsidRPr="00516295" w:rsidRDefault="00A64DDD" w:rsidP="00A64DD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yellow"/>
        </w:rPr>
        <w:t xml:space="preserve">Účastník </w:t>
      </w:r>
      <w:bookmarkStart w:id="0" w:name="_GoBack"/>
      <w:bookmarkEnd w:id="0"/>
      <w:r>
        <w:rPr>
          <w:rFonts w:ascii="Calibri" w:hAnsi="Calibri" w:cs="Calibri"/>
          <w:b/>
          <w:highlight w:val="yellow"/>
        </w:rPr>
        <w:t>výběrového</w:t>
      </w:r>
      <w:r w:rsidRPr="00516295">
        <w:rPr>
          <w:rFonts w:ascii="Calibri" w:hAnsi="Calibri" w:cs="Calibri"/>
          <w:b/>
          <w:highlight w:val="yellow"/>
        </w:rPr>
        <w:t xml:space="preserve"> řízení vyplní chybějící údaje</w:t>
      </w:r>
    </w:p>
    <w:p w:rsidR="00A64DDD" w:rsidRPr="00BC3728" w:rsidRDefault="00A64DDD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každý člen statutárního orgánu této právnické osoby a</w:t>
      </w:r>
    </w:p>
    <w:p w:rsidR="00F554EE" w:rsidRPr="0010713B" w:rsidRDefault="00F554EE" w:rsidP="0010713B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osoba zastupující tuto právnickou osobu v statutárním orgánu účastníka.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3E28FD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FD" w:rsidRDefault="003E28FD" w:rsidP="00AE5067">
      <w:r>
        <w:separator/>
      </w:r>
    </w:p>
  </w:endnote>
  <w:endnote w:type="continuationSeparator" w:id="0">
    <w:p w:rsidR="003E28FD" w:rsidRDefault="003E28FD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3E28FD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3E28FD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FD" w:rsidRDefault="003E28FD" w:rsidP="00AE5067">
      <w:r>
        <w:separator/>
      </w:r>
    </w:p>
  </w:footnote>
  <w:footnote w:type="continuationSeparator" w:id="0">
    <w:p w:rsidR="003E28FD" w:rsidRDefault="003E28FD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06A6F"/>
    <w:rsid w:val="000656B2"/>
    <w:rsid w:val="000A265D"/>
    <w:rsid w:val="000A4A05"/>
    <w:rsid w:val="000B69CB"/>
    <w:rsid w:val="000E0A7A"/>
    <w:rsid w:val="000F0520"/>
    <w:rsid w:val="000F2C3C"/>
    <w:rsid w:val="0010713B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E28FD"/>
    <w:rsid w:val="003F1C59"/>
    <w:rsid w:val="00423914"/>
    <w:rsid w:val="00470BFF"/>
    <w:rsid w:val="0047640E"/>
    <w:rsid w:val="004A0C3E"/>
    <w:rsid w:val="004C292B"/>
    <w:rsid w:val="004F3967"/>
    <w:rsid w:val="00532F84"/>
    <w:rsid w:val="0054061B"/>
    <w:rsid w:val="00551E61"/>
    <w:rsid w:val="0055206B"/>
    <w:rsid w:val="00575EBA"/>
    <w:rsid w:val="0057724F"/>
    <w:rsid w:val="005F5DC5"/>
    <w:rsid w:val="00616027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269E"/>
    <w:rsid w:val="0081453B"/>
    <w:rsid w:val="00816B0F"/>
    <w:rsid w:val="00820DC1"/>
    <w:rsid w:val="00823A78"/>
    <w:rsid w:val="00824635"/>
    <w:rsid w:val="00845208"/>
    <w:rsid w:val="00857E8B"/>
    <w:rsid w:val="008649B7"/>
    <w:rsid w:val="008C1B23"/>
    <w:rsid w:val="008D7CD0"/>
    <w:rsid w:val="00925FE3"/>
    <w:rsid w:val="00927813"/>
    <w:rsid w:val="00942F48"/>
    <w:rsid w:val="00951D1F"/>
    <w:rsid w:val="009A6BDA"/>
    <w:rsid w:val="009B1C69"/>
    <w:rsid w:val="009B4C94"/>
    <w:rsid w:val="00A00375"/>
    <w:rsid w:val="00A15784"/>
    <w:rsid w:val="00A160FA"/>
    <w:rsid w:val="00A40E22"/>
    <w:rsid w:val="00A64DDD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B31EE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3D00"/>
    <w:rsid w:val="00E74D58"/>
    <w:rsid w:val="00E90511"/>
    <w:rsid w:val="00EB49DB"/>
    <w:rsid w:val="00EB5747"/>
    <w:rsid w:val="00EC2B80"/>
    <w:rsid w:val="00EE33BB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83</cp:revision>
  <cp:lastPrinted>2022-05-31T06:34:00Z</cp:lastPrinted>
  <dcterms:created xsi:type="dcterms:W3CDTF">2017-05-03T09:58:00Z</dcterms:created>
  <dcterms:modified xsi:type="dcterms:W3CDTF">2026-02-13T10:13:00Z</dcterms:modified>
</cp:coreProperties>
</file>